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1C" w:rsidRPr="00AB6D1C" w:rsidRDefault="00AB6D1C" w:rsidP="00FE55F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755A35"/>
          <w:kern w:val="36"/>
          <w:sz w:val="36"/>
          <w:szCs w:val="36"/>
          <w:lang w:eastAsia="ru-RU"/>
        </w:rPr>
      </w:pPr>
      <w:r w:rsidRPr="00AB6D1C">
        <w:rPr>
          <w:rFonts w:ascii="Arial" w:eastAsia="Times New Roman" w:hAnsi="Arial" w:cs="Arial"/>
          <w:b/>
          <w:bCs/>
          <w:color w:val="755A35"/>
          <w:kern w:val="36"/>
          <w:sz w:val="36"/>
          <w:szCs w:val="36"/>
          <w:lang w:eastAsia="ru-RU"/>
        </w:rPr>
        <w:t xml:space="preserve">Мониторинг </w:t>
      </w:r>
      <w:r w:rsidR="00582A3C">
        <w:rPr>
          <w:rFonts w:ascii="Arial" w:eastAsia="Times New Roman" w:hAnsi="Arial" w:cs="Arial"/>
          <w:b/>
          <w:bCs/>
          <w:color w:val="755A35"/>
          <w:kern w:val="36"/>
          <w:sz w:val="36"/>
          <w:szCs w:val="36"/>
          <w:lang w:eastAsia="ru-RU"/>
        </w:rPr>
        <w:t xml:space="preserve"> </w:t>
      </w:r>
      <w:r w:rsidRPr="00AB6D1C">
        <w:rPr>
          <w:rFonts w:ascii="Arial" w:eastAsia="Times New Roman" w:hAnsi="Arial" w:cs="Arial"/>
          <w:b/>
          <w:bCs/>
          <w:color w:val="755A35"/>
          <w:kern w:val="36"/>
          <w:sz w:val="36"/>
          <w:szCs w:val="36"/>
          <w:lang w:eastAsia="ru-RU"/>
        </w:rPr>
        <w:t xml:space="preserve"> питани</w:t>
      </w:r>
      <w:r w:rsidR="00582A3C">
        <w:rPr>
          <w:rFonts w:ascii="Arial" w:eastAsia="Times New Roman" w:hAnsi="Arial" w:cs="Arial"/>
          <w:b/>
          <w:bCs/>
          <w:color w:val="755A35"/>
          <w:kern w:val="36"/>
          <w:sz w:val="36"/>
          <w:szCs w:val="36"/>
          <w:lang w:eastAsia="ru-RU"/>
        </w:rPr>
        <w:t>я</w:t>
      </w:r>
    </w:p>
    <w:p w:rsidR="00AB6D1C" w:rsidRPr="00582A3C" w:rsidRDefault="00582A3C" w:rsidP="00AB6D1C">
      <w:pPr>
        <w:spacing w:after="0" w:line="285" w:lineRule="atLeast"/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</w:pPr>
      <w:r w:rsidRPr="00582A3C"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  <w:t xml:space="preserve"> </w:t>
      </w:r>
      <w:r w:rsidR="00AB6D1C" w:rsidRPr="00582A3C"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  <w:t xml:space="preserve"> школьников в 2012</w:t>
      </w:r>
      <w:r w:rsidR="009618E8" w:rsidRPr="00582A3C"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  <w:t>-</w:t>
      </w:r>
      <w:r w:rsidR="00866613"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  <w:t>20</w:t>
      </w:r>
      <w:r w:rsidR="009618E8" w:rsidRPr="00582A3C"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  <w:t xml:space="preserve">13 учебном </w:t>
      </w:r>
      <w:r w:rsidR="00AB6D1C" w:rsidRPr="00582A3C"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  <w:t xml:space="preserve"> году </w:t>
      </w:r>
      <w:r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  <w:t xml:space="preserve"> в </w:t>
      </w:r>
      <w:r w:rsidR="00AB6D1C" w:rsidRPr="00582A3C"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  <w:t>МОУ СОШ с. </w:t>
      </w:r>
      <w:proofErr w:type="spellStart"/>
      <w:r w:rsidR="009618E8" w:rsidRPr="00582A3C">
        <w:rPr>
          <w:rFonts w:ascii="Times New Roman" w:eastAsia="Times New Roman" w:hAnsi="Times New Roman" w:cs="Times New Roman"/>
          <w:color w:val="6D625B"/>
          <w:sz w:val="32"/>
          <w:szCs w:val="32"/>
          <w:lang w:eastAsia="ru-RU"/>
        </w:rPr>
        <w:t>Свищёвки</w:t>
      </w:r>
      <w:proofErr w:type="spellEnd"/>
    </w:p>
    <w:tbl>
      <w:tblPr>
        <w:tblW w:w="9228" w:type="dxa"/>
        <w:tblInd w:w="-34" w:type="dxa"/>
        <w:shd w:val="clear" w:color="auto" w:fill="99CCFF"/>
        <w:tblCellMar>
          <w:left w:w="0" w:type="dxa"/>
          <w:right w:w="0" w:type="dxa"/>
        </w:tblCellMar>
        <w:tblLook w:val="04A0"/>
      </w:tblPr>
      <w:tblGrid>
        <w:gridCol w:w="6640"/>
        <w:gridCol w:w="2588"/>
      </w:tblGrid>
      <w:tr w:rsidR="00AB6D1C" w:rsidRPr="00AB6D1C" w:rsidTr="00582A3C">
        <w:trPr>
          <w:trHeight w:val="525"/>
        </w:trPr>
        <w:tc>
          <w:tcPr>
            <w:tcW w:w="6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детей в школе.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9618E8" w:rsidRPr="00582A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109</w:t>
            </w:r>
            <w:r w:rsidR="00582A3C" w:rsidRPr="00582A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582A3C" w:rsidRPr="00582A3C" w:rsidTr="00582A3C">
        <w:trPr>
          <w:trHeight w:val="186"/>
        </w:trPr>
        <w:tc>
          <w:tcPr>
            <w:tcW w:w="6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1-4 </w:t>
            </w:r>
            <w:proofErr w:type="spellStart"/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82A3C" w:rsidRPr="00582A3C" w:rsidTr="00582A3C">
        <w:trPr>
          <w:trHeight w:val="347"/>
        </w:trPr>
        <w:tc>
          <w:tcPr>
            <w:tcW w:w="6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5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 </w:t>
            </w:r>
            <w:proofErr w:type="spellStart"/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582A3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82A3C" w:rsidRPr="00582A3C" w:rsidTr="00582A3C">
        <w:trPr>
          <w:trHeight w:val="528"/>
        </w:trPr>
        <w:tc>
          <w:tcPr>
            <w:tcW w:w="6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B6D1C" w:rsidRPr="00582A3C" w:rsidTr="00582A3C">
        <w:trPr>
          <w:trHeight w:val="930"/>
        </w:trPr>
        <w:tc>
          <w:tcPr>
            <w:tcW w:w="697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получают горячее питание: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завтраки,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82A3C" w:rsidRPr="00582A3C" w:rsidTr="00582A3C">
        <w:trPr>
          <w:trHeight w:val="231"/>
        </w:trPr>
        <w:tc>
          <w:tcPr>
            <w:tcW w:w="697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обеды: 1-4 </w:t>
            </w:r>
            <w:proofErr w:type="spellStart"/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82A3C" w:rsidRPr="00582A3C" w:rsidTr="00582A3C">
        <w:trPr>
          <w:trHeight w:val="210"/>
        </w:trPr>
        <w:tc>
          <w:tcPr>
            <w:tcW w:w="697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 </w:t>
            </w:r>
            <w:proofErr w:type="spellStart"/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582A3C" w:rsidRPr="00582A3C" w:rsidTr="00582A3C">
        <w:trPr>
          <w:trHeight w:val="1050"/>
        </w:trPr>
        <w:tc>
          <w:tcPr>
            <w:tcW w:w="697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3C" w:rsidRPr="00582A3C" w:rsidRDefault="00582A3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AB6D1C" w:rsidRPr="00582A3C" w:rsidTr="00FE55FE">
        <w:tc>
          <w:tcPr>
            <w:tcW w:w="69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Стоимость обеда –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руб.</w:t>
            </w:r>
          </w:p>
        </w:tc>
      </w:tr>
      <w:tr w:rsidR="00AB6D1C" w:rsidRPr="00582A3C" w:rsidTr="00FE55FE">
        <w:tc>
          <w:tcPr>
            <w:tcW w:w="69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Наличие столовой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AB6D1C" w:rsidRPr="00582A3C" w:rsidTr="00FE55FE">
        <w:tc>
          <w:tcPr>
            <w:tcW w:w="69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Технологическое оборудование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плита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холодильник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жарочный шкаф и др.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центральное водоснабжение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водонагревателя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канализация (исправна, неисправна)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B6D1C" w:rsidRPr="00582A3C" w:rsidRDefault="00582A3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AB6D1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82A3C" w:rsidRPr="00582A3C" w:rsidRDefault="00582A3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исправна</w:t>
            </w:r>
          </w:p>
        </w:tc>
      </w:tr>
      <w:tr w:rsidR="00AB6D1C" w:rsidRPr="00582A3C" w:rsidTr="00FE55FE">
        <w:tc>
          <w:tcPr>
            <w:tcW w:w="69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количество работников кухни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582A3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6D1C" w:rsidRPr="00582A3C" w:rsidTr="00FE55FE">
        <w:tc>
          <w:tcPr>
            <w:tcW w:w="69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Образование (что и когда закончил)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Среднеспециальное</w:t>
            </w:r>
            <w:proofErr w:type="spellEnd"/>
          </w:p>
        </w:tc>
      </w:tr>
      <w:tr w:rsidR="00AB6D1C" w:rsidRPr="00582A3C" w:rsidTr="00FE55FE">
        <w:tc>
          <w:tcPr>
            <w:tcW w:w="69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Курсы повышения квалификации поваров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6D1C" w:rsidRPr="00582A3C" w:rsidTr="00FE55FE">
        <w:tc>
          <w:tcPr>
            <w:tcW w:w="69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Перечень мероприятий по подготовке столовой к новому учебному году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ремонт,</w:t>
            </w:r>
          </w:p>
          <w:p w:rsidR="00AB6D1C" w:rsidRPr="00582A3C" w:rsidRDefault="00AB6D1C" w:rsidP="00AB6D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обработка столовой.</w:t>
            </w:r>
          </w:p>
        </w:tc>
      </w:tr>
    </w:tbl>
    <w:p w:rsidR="00AB6D1C" w:rsidRPr="00582A3C" w:rsidRDefault="00AB6D1C" w:rsidP="00AB6D1C">
      <w:pPr>
        <w:spacing w:before="225" w:after="225" w:line="285" w:lineRule="atLeast"/>
        <w:rPr>
          <w:rFonts w:ascii="Times New Roman" w:eastAsia="Times New Roman" w:hAnsi="Times New Roman" w:cs="Times New Roman"/>
          <w:color w:val="6D625B"/>
          <w:sz w:val="28"/>
          <w:szCs w:val="28"/>
          <w:lang w:eastAsia="ru-RU"/>
        </w:rPr>
      </w:pPr>
      <w:r w:rsidRPr="00582A3C">
        <w:rPr>
          <w:rFonts w:ascii="Times New Roman" w:eastAsia="Times New Roman" w:hAnsi="Times New Roman" w:cs="Times New Roman"/>
          <w:color w:val="6D625B"/>
          <w:sz w:val="28"/>
          <w:szCs w:val="28"/>
          <w:lang w:eastAsia="ru-RU"/>
        </w:rPr>
        <w:t> </w:t>
      </w:r>
    </w:p>
    <w:p w:rsidR="001D7F30" w:rsidRPr="00582A3C" w:rsidRDefault="001D7F30">
      <w:pPr>
        <w:rPr>
          <w:sz w:val="28"/>
          <w:szCs w:val="28"/>
        </w:rPr>
      </w:pPr>
    </w:p>
    <w:sectPr w:rsidR="001D7F30" w:rsidRPr="00582A3C" w:rsidSect="001D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6D1C"/>
    <w:rsid w:val="000037FA"/>
    <w:rsid w:val="00011F33"/>
    <w:rsid w:val="00012317"/>
    <w:rsid w:val="000132C7"/>
    <w:rsid w:val="00035BCD"/>
    <w:rsid w:val="00046468"/>
    <w:rsid w:val="00050AB9"/>
    <w:rsid w:val="00076FB9"/>
    <w:rsid w:val="000B0615"/>
    <w:rsid w:val="000C16FE"/>
    <w:rsid w:val="000C3131"/>
    <w:rsid w:val="000D28AD"/>
    <w:rsid w:val="000E2027"/>
    <w:rsid w:val="001000F9"/>
    <w:rsid w:val="00104FE9"/>
    <w:rsid w:val="00107597"/>
    <w:rsid w:val="00113789"/>
    <w:rsid w:val="00115672"/>
    <w:rsid w:val="00122682"/>
    <w:rsid w:val="00131DBC"/>
    <w:rsid w:val="001366AE"/>
    <w:rsid w:val="001475EF"/>
    <w:rsid w:val="00147A6C"/>
    <w:rsid w:val="00154AC0"/>
    <w:rsid w:val="00170A72"/>
    <w:rsid w:val="00174254"/>
    <w:rsid w:val="00184F5B"/>
    <w:rsid w:val="00187564"/>
    <w:rsid w:val="0019497D"/>
    <w:rsid w:val="001B0C7F"/>
    <w:rsid w:val="001C1E6D"/>
    <w:rsid w:val="001D4B74"/>
    <w:rsid w:val="001D59F6"/>
    <w:rsid w:val="001D7F30"/>
    <w:rsid w:val="001F2507"/>
    <w:rsid w:val="001F3604"/>
    <w:rsid w:val="002005F3"/>
    <w:rsid w:val="00212DBD"/>
    <w:rsid w:val="00231802"/>
    <w:rsid w:val="002319E0"/>
    <w:rsid w:val="002375FF"/>
    <w:rsid w:val="00254DE8"/>
    <w:rsid w:val="00256880"/>
    <w:rsid w:val="00271FBC"/>
    <w:rsid w:val="002743A8"/>
    <w:rsid w:val="0029785C"/>
    <w:rsid w:val="002A1219"/>
    <w:rsid w:val="002A7284"/>
    <w:rsid w:val="002A7299"/>
    <w:rsid w:val="002B2718"/>
    <w:rsid w:val="002B7847"/>
    <w:rsid w:val="002D1B0F"/>
    <w:rsid w:val="002D57B5"/>
    <w:rsid w:val="002E12D6"/>
    <w:rsid w:val="002E5316"/>
    <w:rsid w:val="002F48BC"/>
    <w:rsid w:val="002F7846"/>
    <w:rsid w:val="003202BA"/>
    <w:rsid w:val="00326A70"/>
    <w:rsid w:val="003276AA"/>
    <w:rsid w:val="00335353"/>
    <w:rsid w:val="00344694"/>
    <w:rsid w:val="00347F91"/>
    <w:rsid w:val="0035113A"/>
    <w:rsid w:val="00360B79"/>
    <w:rsid w:val="00370858"/>
    <w:rsid w:val="00374422"/>
    <w:rsid w:val="003905A0"/>
    <w:rsid w:val="00397614"/>
    <w:rsid w:val="003A0144"/>
    <w:rsid w:val="003A054D"/>
    <w:rsid w:val="003A0923"/>
    <w:rsid w:val="003A5B89"/>
    <w:rsid w:val="003B338E"/>
    <w:rsid w:val="003C139C"/>
    <w:rsid w:val="003D0E20"/>
    <w:rsid w:val="003E72DB"/>
    <w:rsid w:val="003F3DDF"/>
    <w:rsid w:val="004229C5"/>
    <w:rsid w:val="00423A87"/>
    <w:rsid w:val="00427E21"/>
    <w:rsid w:val="004327C4"/>
    <w:rsid w:val="004416BB"/>
    <w:rsid w:val="004506CA"/>
    <w:rsid w:val="004551A0"/>
    <w:rsid w:val="00456AEC"/>
    <w:rsid w:val="00456F69"/>
    <w:rsid w:val="004609F1"/>
    <w:rsid w:val="00462F6D"/>
    <w:rsid w:val="00476DAB"/>
    <w:rsid w:val="004804E3"/>
    <w:rsid w:val="00484874"/>
    <w:rsid w:val="0048767C"/>
    <w:rsid w:val="00490676"/>
    <w:rsid w:val="004971B4"/>
    <w:rsid w:val="004C3CD2"/>
    <w:rsid w:val="004C5D13"/>
    <w:rsid w:val="004D678C"/>
    <w:rsid w:val="00506694"/>
    <w:rsid w:val="00507860"/>
    <w:rsid w:val="00514173"/>
    <w:rsid w:val="00515EB1"/>
    <w:rsid w:val="005310C4"/>
    <w:rsid w:val="00531AA5"/>
    <w:rsid w:val="00546478"/>
    <w:rsid w:val="00547ABE"/>
    <w:rsid w:val="00550E00"/>
    <w:rsid w:val="0056330C"/>
    <w:rsid w:val="0056561B"/>
    <w:rsid w:val="00575F07"/>
    <w:rsid w:val="00576CDD"/>
    <w:rsid w:val="00582A3C"/>
    <w:rsid w:val="005A6859"/>
    <w:rsid w:val="005C3318"/>
    <w:rsid w:val="005C651B"/>
    <w:rsid w:val="005D6ECE"/>
    <w:rsid w:val="005F2EC7"/>
    <w:rsid w:val="00601BA6"/>
    <w:rsid w:val="00606918"/>
    <w:rsid w:val="00630C6A"/>
    <w:rsid w:val="00630F22"/>
    <w:rsid w:val="00633734"/>
    <w:rsid w:val="00636519"/>
    <w:rsid w:val="006451BD"/>
    <w:rsid w:val="00647BFE"/>
    <w:rsid w:val="00663CA4"/>
    <w:rsid w:val="00667170"/>
    <w:rsid w:val="00677850"/>
    <w:rsid w:val="00684A58"/>
    <w:rsid w:val="00695093"/>
    <w:rsid w:val="006A1CCA"/>
    <w:rsid w:val="006B7334"/>
    <w:rsid w:val="006D027F"/>
    <w:rsid w:val="006F7396"/>
    <w:rsid w:val="006F7AA5"/>
    <w:rsid w:val="00702C1A"/>
    <w:rsid w:val="007129DF"/>
    <w:rsid w:val="0071391A"/>
    <w:rsid w:val="00732CB4"/>
    <w:rsid w:val="007477B6"/>
    <w:rsid w:val="007577D6"/>
    <w:rsid w:val="00762528"/>
    <w:rsid w:val="00762A90"/>
    <w:rsid w:val="00771DA4"/>
    <w:rsid w:val="00772D85"/>
    <w:rsid w:val="00773652"/>
    <w:rsid w:val="007A6271"/>
    <w:rsid w:val="007B1F80"/>
    <w:rsid w:val="007B4828"/>
    <w:rsid w:val="007D4569"/>
    <w:rsid w:val="007F2E74"/>
    <w:rsid w:val="008126F0"/>
    <w:rsid w:val="008509FD"/>
    <w:rsid w:val="008522CA"/>
    <w:rsid w:val="0086384D"/>
    <w:rsid w:val="00866613"/>
    <w:rsid w:val="00872B41"/>
    <w:rsid w:val="00881496"/>
    <w:rsid w:val="00881B90"/>
    <w:rsid w:val="008973AF"/>
    <w:rsid w:val="008C0937"/>
    <w:rsid w:val="008C1106"/>
    <w:rsid w:val="008E305E"/>
    <w:rsid w:val="008F3B5C"/>
    <w:rsid w:val="00905594"/>
    <w:rsid w:val="00924BC0"/>
    <w:rsid w:val="00937FB2"/>
    <w:rsid w:val="0094001A"/>
    <w:rsid w:val="00940D9F"/>
    <w:rsid w:val="0094355E"/>
    <w:rsid w:val="00952776"/>
    <w:rsid w:val="009529BA"/>
    <w:rsid w:val="009618E8"/>
    <w:rsid w:val="00964577"/>
    <w:rsid w:val="00983E5B"/>
    <w:rsid w:val="009B135A"/>
    <w:rsid w:val="009C415C"/>
    <w:rsid w:val="009D203D"/>
    <w:rsid w:val="00A0606A"/>
    <w:rsid w:val="00A12F76"/>
    <w:rsid w:val="00A163D4"/>
    <w:rsid w:val="00A47C82"/>
    <w:rsid w:val="00A6071B"/>
    <w:rsid w:val="00A7452D"/>
    <w:rsid w:val="00A754F8"/>
    <w:rsid w:val="00A77584"/>
    <w:rsid w:val="00A77D62"/>
    <w:rsid w:val="00A84283"/>
    <w:rsid w:val="00A95390"/>
    <w:rsid w:val="00AA0059"/>
    <w:rsid w:val="00AB041E"/>
    <w:rsid w:val="00AB3258"/>
    <w:rsid w:val="00AB5427"/>
    <w:rsid w:val="00AB6D1C"/>
    <w:rsid w:val="00AE47E3"/>
    <w:rsid w:val="00AE532F"/>
    <w:rsid w:val="00B046B1"/>
    <w:rsid w:val="00B12E21"/>
    <w:rsid w:val="00B1452E"/>
    <w:rsid w:val="00B14B0E"/>
    <w:rsid w:val="00B247F8"/>
    <w:rsid w:val="00B5079F"/>
    <w:rsid w:val="00B54013"/>
    <w:rsid w:val="00B568D6"/>
    <w:rsid w:val="00B63C04"/>
    <w:rsid w:val="00B65C6B"/>
    <w:rsid w:val="00B6636F"/>
    <w:rsid w:val="00B721D3"/>
    <w:rsid w:val="00B863B2"/>
    <w:rsid w:val="00B8677B"/>
    <w:rsid w:val="00B902F5"/>
    <w:rsid w:val="00B97FCC"/>
    <w:rsid w:val="00BA346A"/>
    <w:rsid w:val="00BA4F38"/>
    <w:rsid w:val="00BA6020"/>
    <w:rsid w:val="00BB40B4"/>
    <w:rsid w:val="00BB5F9C"/>
    <w:rsid w:val="00BD02DC"/>
    <w:rsid w:val="00BE3796"/>
    <w:rsid w:val="00BE4836"/>
    <w:rsid w:val="00C0739E"/>
    <w:rsid w:val="00C116AF"/>
    <w:rsid w:val="00C42CB2"/>
    <w:rsid w:val="00C518B4"/>
    <w:rsid w:val="00C53188"/>
    <w:rsid w:val="00C85090"/>
    <w:rsid w:val="00C941F4"/>
    <w:rsid w:val="00C9668A"/>
    <w:rsid w:val="00CA55E7"/>
    <w:rsid w:val="00CB00E9"/>
    <w:rsid w:val="00CC117A"/>
    <w:rsid w:val="00CC4723"/>
    <w:rsid w:val="00CF1315"/>
    <w:rsid w:val="00CF1617"/>
    <w:rsid w:val="00CF7C3F"/>
    <w:rsid w:val="00D110ED"/>
    <w:rsid w:val="00D114E2"/>
    <w:rsid w:val="00D40004"/>
    <w:rsid w:val="00D464B6"/>
    <w:rsid w:val="00D54C0B"/>
    <w:rsid w:val="00D608DF"/>
    <w:rsid w:val="00D67FD1"/>
    <w:rsid w:val="00D73C29"/>
    <w:rsid w:val="00D85810"/>
    <w:rsid w:val="00D87DF7"/>
    <w:rsid w:val="00DA2747"/>
    <w:rsid w:val="00DA7A6C"/>
    <w:rsid w:val="00DB4972"/>
    <w:rsid w:val="00DD6A85"/>
    <w:rsid w:val="00DE540B"/>
    <w:rsid w:val="00DF61E4"/>
    <w:rsid w:val="00E0186E"/>
    <w:rsid w:val="00E041A3"/>
    <w:rsid w:val="00E14048"/>
    <w:rsid w:val="00E26115"/>
    <w:rsid w:val="00E265E5"/>
    <w:rsid w:val="00E27335"/>
    <w:rsid w:val="00E30D68"/>
    <w:rsid w:val="00E33409"/>
    <w:rsid w:val="00E40756"/>
    <w:rsid w:val="00E47559"/>
    <w:rsid w:val="00E52AC9"/>
    <w:rsid w:val="00E850C4"/>
    <w:rsid w:val="00E86DE8"/>
    <w:rsid w:val="00EA3660"/>
    <w:rsid w:val="00EB1DD7"/>
    <w:rsid w:val="00EB488B"/>
    <w:rsid w:val="00ED618E"/>
    <w:rsid w:val="00EE022A"/>
    <w:rsid w:val="00EE653E"/>
    <w:rsid w:val="00EF7CE6"/>
    <w:rsid w:val="00EF7E52"/>
    <w:rsid w:val="00F00021"/>
    <w:rsid w:val="00F00979"/>
    <w:rsid w:val="00F06900"/>
    <w:rsid w:val="00F10CA1"/>
    <w:rsid w:val="00F1597D"/>
    <w:rsid w:val="00F25211"/>
    <w:rsid w:val="00F43B70"/>
    <w:rsid w:val="00F46A68"/>
    <w:rsid w:val="00F74BE3"/>
    <w:rsid w:val="00F93857"/>
    <w:rsid w:val="00F962AD"/>
    <w:rsid w:val="00FA228B"/>
    <w:rsid w:val="00FA7305"/>
    <w:rsid w:val="00FB7AA2"/>
    <w:rsid w:val="00FC6C33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30"/>
  </w:style>
  <w:style w:type="paragraph" w:styleId="1">
    <w:name w:val="heading 1"/>
    <w:basedOn w:val="a"/>
    <w:link w:val="10"/>
    <w:uiPriority w:val="9"/>
    <w:qFormat/>
    <w:rsid w:val="00AB6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B6D1C"/>
  </w:style>
  <w:style w:type="character" w:customStyle="1" w:styleId="spelle">
    <w:name w:val="spelle"/>
    <w:basedOn w:val="a0"/>
    <w:rsid w:val="00AB6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Бахлычёва</dc:creator>
  <cp:lastModifiedBy>МИХАИЛ</cp:lastModifiedBy>
  <cp:revision>3</cp:revision>
  <dcterms:created xsi:type="dcterms:W3CDTF">2013-02-06T10:47:00Z</dcterms:created>
  <dcterms:modified xsi:type="dcterms:W3CDTF">2013-03-15T13:37:00Z</dcterms:modified>
</cp:coreProperties>
</file>