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D8" w:rsidRPr="00BF05D8" w:rsidRDefault="00BF05D8" w:rsidP="00BF05D8">
      <w:pPr>
        <w:pStyle w:val="3"/>
        <w:spacing w:before="0"/>
        <w:rPr>
          <w:bCs w:val="0"/>
          <w:color w:val="4F81BD"/>
          <w:sz w:val="24"/>
          <w:szCs w:val="24"/>
          <w:lang w:val="ru-RU"/>
        </w:rPr>
      </w:pPr>
      <w:r w:rsidRPr="00BF05D8">
        <w:rPr>
          <w:noProof/>
          <w:color w:val="4F81BD"/>
          <w:sz w:val="24"/>
          <w:szCs w:val="24"/>
          <w:lang w:val="ru-RU"/>
        </w:rPr>
        <w:t xml:space="preserve">В </w:t>
      </w:r>
      <w:r w:rsidRPr="00BF05D8">
        <w:rPr>
          <w:bCs w:val="0"/>
          <w:color w:val="4F81BD"/>
          <w:sz w:val="24"/>
          <w:szCs w:val="24"/>
          <w:lang w:val="ru-RU"/>
        </w:rPr>
        <w:t>региональном проекте "Танцующая школа", стартовавшем в школе в 2010 году,   участвуют все учащиеся.</w:t>
      </w:r>
      <w:r w:rsidRPr="00BF05D8">
        <w:rPr>
          <w:color w:val="4F81BD"/>
          <w:sz w:val="24"/>
          <w:szCs w:val="24"/>
          <w:lang w:val="ru-RU"/>
        </w:rPr>
        <w:t xml:space="preserve"> Ответственными за развитие проекта являются  классные руководители</w:t>
      </w:r>
      <w:proofErr w:type="gramStart"/>
      <w:r w:rsidRPr="00BF05D8">
        <w:rPr>
          <w:color w:val="4F81BD"/>
          <w:sz w:val="24"/>
          <w:szCs w:val="24"/>
          <w:lang w:val="ru-RU"/>
        </w:rPr>
        <w:t xml:space="preserve"> .</w:t>
      </w:r>
      <w:proofErr w:type="gramEnd"/>
      <w:r w:rsidRPr="00BF05D8">
        <w:rPr>
          <w:color w:val="4F81BD"/>
          <w:sz w:val="24"/>
          <w:szCs w:val="24"/>
          <w:lang w:val="ru-RU"/>
        </w:rPr>
        <w:t xml:space="preserve"> Для них проводятся обучающие мастер-классы и семинары. В проекте задействованы    и родители. Для реализации проекта в школе созданы все условия: имеются  актовый и спортивный залы, музыкальное </w:t>
      </w:r>
      <w:proofErr w:type="spellStart"/>
      <w:proofErr w:type="gramStart"/>
      <w:r w:rsidRPr="00BF05D8">
        <w:rPr>
          <w:color w:val="4F81BD"/>
          <w:sz w:val="24"/>
          <w:szCs w:val="24"/>
          <w:lang w:val="ru-RU"/>
        </w:rPr>
        <w:t>оборудование-музыкальные</w:t>
      </w:r>
      <w:proofErr w:type="spellEnd"/>
      <w:proofErr w:type="gramEnd"/>
      <w:r w:rsidRPr="00BF05D8">
        <w:rPr>
          <w:color w:val="4F81BD"/>
          <w:sz w:val="24"/>
          <w:szCs w:val="24"/>
          <w:lang w:val="ru-RU"/>
        </w:rPr>
        <w:t xml:space="preserve"> центры, плееры, </w:t>
      </w:r>
      <w:r w:rsidRPr="00EF4893">
        <w:rPr>
          <w:color w:val="4F81BD"/>
          <w:sz w:val="24"/>
          <w:szCs w:val="24"/>
        </w:rPr>
        <w:t>DVD</w:t>
      </w:r>
      <w:r w:rsidRPr="00BF05D8">
        <w:rPr>
          <w:color w:val="4F81BD"/>
          <w:sz w:val="24"/>
          <w:szCs w:val="24"/>
          <w:lang w:val="ru-RU"/>
        </w:rPr>
        <w:t xml:space="preserve"> и </w:t>
      </w:r>
      <w:proofErr w:type="spellStart"/>
      <w:r w:rsidRPr="00BF05D8">
        <w:rPr>
          <w:color w:val="4F81BD"/>
          <w:sz w:val="24"/>
          <w:szCs w:val="24"/>
          <w:lang w:val="ru-RU"/>
        </w:rPr>
        <w:t>мультимедийные</w:t>
      </w:r>
      <w:proofErr w:type="spellEnd"/>
      <w:r w:rsidRPr="00BF05D8">
        <w:rPr>
          <w:color w:val="4F81BD"/>
          <w:sz w:val="24"/>
          <w:szCs w:val="24"/>
          <w:lang w:val="ru-RU"/>
        </w:rPr>
        <w:t xml:space="preserve"> установки. </w:t>
      </w:r>
      <w:r w:rsidRPr="00BF05D8">
        <w:rPr>
          <w:bCs w:val="0"/>
          <w:color w:val="4F81BD"/>
          <w:sz w:val="24"/>
          <w:szCs w:val="24"/>
          <w:lang w:val="ru-RU"/>
        </w:rPr>
        <w:t>Старшеклассники с удовольствием танцуют вальс, учащиеся среднего звен</w:t>
      </w:r>
      <w:proofErr w:type="gramStart"/>
      <w:r w:rsidRPr="00BF05D8">
        <w:rPr>
          <w:bCs w:val="0"/>
          <w:color w:val="4F81BD"/>
          <w:sz w:val="24"/>
          <w:szCs w:val="24"/>
          <w:lang w:val="ru-RU"/>
        </w:rPr>
        <w:t>а-</w:t>
      </w:r>
      <w:proofErr w:type="gramEnd"/>
      <w:r w:rsidRPr="00BF05D8">
        <w:rPr>
          <w:bCs w:val="0"/>
          <w:color w:val="4F81BD"/>
          <w:sz w:val="24"/>
          <w:szCs w:val="24"/>
          <w:lang w:val="ru-RU"/>
        </w:rPr>
        <w:t xml:space="preserve"> кадриль и вару-вару,  а малыши с удовольствием исполняют польку.  Сейчас в нашей школе проходит подготовка к    школьному этапу конкурса.</w:t>
      </w:r>
      <w:r w:rsidR="00391876" w:rsidRPr="0039187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391876">
        <w:rPr>
          <w:bCs w:val="0"/>
          <w:noProof/>
          <w:color w:val="4F81BD"/>
          <w:sz w:val="24"/>
          <w:szCs w:val="24"/>
          <w:lang w:val="ru-RU" w:eastAsia="ru-RU" w:bidi="ar-SA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User\Desktop\Фото-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-0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5D8" w:rsidRPr="00EF4893" w:rsidRDefault="00BF05D8" w:rsidP="00BF05D8">
      <w:pPr>
        <w:rPr>
          <w:rFonts w:ascii="Times New Roman" w:hAnsi="Times New Roman"/>
          <w:noProof/>
          <w:color w:val="4F81BD"/>
          <w:lang w:eastAsia="ru-RU"/>
        </w:rPr>
      </w:pPr>
    </w:p>
    <w:p w:rsidR="00BF05D8" w:rsidRPr="00EF4893" w:rsidRDefault="00BF05D8" w:rsidP="00BF05D8">
      <w:pPr>
        <w:tabs>
          <w:tab w:val="left" w:pos="2055"/>
        </w:tabs>
        <w:rPr>
          <w:rFonts w:ascii="Times New Roman" w:hAnsi="Times New Roman"/>
          <w:color w:val="4F81BD"/>
          <w:lang w:eastAsia="ru-RU"/>
        </w:rPr>
      </w:pPr>
      <w:r w:rsidRPr="00EF4893">
        <w:rPr>
          <w:rFonts w:ascii="Times New Roman" w:hAnsi="Times New Roman"/>
          <w:color w:val="4F81BD"/>
          <w:lang w:eastAsia="ru-RU"/>
        </w:rPr>
        <w:tab/>
      </w:r>
      <w:r w:rsidRPr="00391876">
        <w:rPr>
          <w:rFonts w:ascii="Times New Roman" w:hAnsi="Times New Roman"/>
          <w:color w:val="4F81BD"/>
          <w:lang w:eastAsia="ru-RU"/>
        </w:rPr>
        <w:br/>
      </w:r>
      <w:r w:rsidRPr="00EF4893">
        <w:rPr>
          <w:rFonts w:ascii="Times New Roman" w:hAnsi="Times New Roman"/>
          <w:color w:val="4F81BD"/>
          <w:lang w:eastAsia="ru-RU"/>
        </w:rPr>
        <w:t xml:space="preserve">Репетиция учащихся 5-7 классов. Занятие проводит </w:t>
      </w:r>
      <w:proofErr w:type="spellStart"/>
      <w:r w:rsidRPr="00EF4893">
        <w:rPr>
          <w:rFonts w:ascii="Times New Roman" w:hAnsi="Times New Roman"/>
          <w:color w:val="4F81BD"/>
          <w:lang w:eastAsia="ru-RU"/>
        </w:rPr>
        <w:t>Иртуганова</w:t>
      </w:r>
      <w:proofErr w:type="spellEnd"/>
      <w:r w:rsidRPr="00EF4893">
        <w:rPr>
          <w:rFonts w:ascii="Times New Roman" w:hAnsi="Times New Roman"/>
          <w:color w:val="4F81BD"/>
          <w:lang w:eastAsia="ru-RU"/>
        </w:rPr>
        <w:t xml:space="preserve"> Ю., ученица 11 класса</w:t>
      </w:r>
    </w:p>
    <w:p w:rsidR="00BF05D8" w:rsidRPr="00EF4893" w:rsidRDefault="00BF05D8" w:rsidP="00BF05D8">
      <w:pPr>
        <w:shd w:val="clear" w:color="auto" w:fill="FFFFFF"/>
        <w:spacing w:after="0" w:line="240" w:lineRule="auto"/>
        <w:rPr>
          <w:rFonts w:ascii="Verdana" w:eastAsia="Times New Roman" w:hAnsi="Verdana"/>
          <w:color w:val="4F81BD"/>
          <w:sz w:val="17"/>
          <w:szCs w:val="17"/>
          <w:lang w:eastAsia="ru-RU"/>
        </w:rPr>
      </w:pPr>
      <w:r w:rsidRPr="00EF4893">
        <w:rPr>
          <w:rFonts w:ascii="Garamond" w:eastAsia="Times New Roman" w:hAnsi="Garamond"/>
          <w:color w:val="4F81BD"/>
          <w:sz w:val="28"/>
          <w:szCs w:val="28"/>
          <w:lang w:eastAsia="ru-RU"/>
        </w:rPr>
        <w:t xml:space="preserve"> </w:t>
      </w:r>
    </w:p>
    <w:p w:rsidR="00030B69" w:rsidRDefault="00030B69"/>
    <w:sectPr w:rsidR="00030B69" w:rsidSect="00030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5D8"/>
    <w:rsid w:val="00002D28"/>
    <w:rsid w:val="00004399"/>
    <w:rsid w:val="00004F18"/>
    <w:rsid w:val="00013F0D"/>
    <w:rsid w:val="00020652"/>
    <w:rsid w:val="000277A8"/>
    <w:rsid w:val="00027FF8"/>
    <w:rsid w:val="00030B69"/>
    <w:rsid w:val="00034A9E"/>
    <w:rsid w:val="0004769A"/>
    <w:rsid w:val="0005027D"/>
    <w:rsid w:val="000528D0"/>
    <w:rsid w:val="00053D17"/>
    <w:rsid w:val="00063555"/>
    <w:rsid w:val="00065824"/>
    <w:rsid w:val="00066D9C"/>
    <w:rsid w:val="000677FE"/>
    <w:rsid w:val="0007497B"/>
    <w:rsid w:val="00084E8C"/>
    <w:rsid w:val="00084ED7"/>
    <w:rsid w:val="000913CD"/>
    <w:rsid w:val="0009370B"/>
    <w:rsid w:val="000A0DC4"/>
    <w:rsid w:val="000A224F"/>
    <w:rsid w:val="000A35C4"/>
    <w:rsid w:val="000A5DFD"/>
    <w:rsid w:val="000D3585"/>
    <w:rsid w:val="000F0A60"/>
    <w:rsid w:val="000F34B1"/>
    <w:rsid w:val="000F42BF"/>
    <w:rsid w:val="00104B71"/>
    <w:rsid w:val="00120D09"/>
    <w:rsid w:val="001261BD"/>
    <w:rsid w:val="001265B1"/>
    <w:rsid w:val="00131E91"/>
    <w:rsid w:val="001331A8"/>
    <w:rsid w:val="00134A18"/>
    <w:rsid w:val="00141C91"/>
    <w:rsid w:val="00141DBA"/>
    <w:rsid w:val="0015158E"/>
    <w:rsid w:val="001529DD"/>
    <w:rsid w:val="001540E8"/>
    <w:rsid w:val="00155106"/>
    <w:rsid w:val="00155BAA"/>
    <w:rsid w:val="00164DC4"/>
    <w:rsid w:val="001652C8"/>
    <w:rsid w:val="00170354"/>
    <w:rsid w:val="0018462E"/>
    <w:rsid w:val="0019267F"/>
    <w:rsid w:val="00196726"/>
    <w:rsid w:val="001A1B62"/>
    <w:rsid w:val="001A230D"/>
    <w:rsid w:val="001B46AD"/>
    <w:rsid w:val="001B5182"/>
    <w:rsid w:val="001B5FF1"/>
    <w:rsid w:val="001C27C5"/>
    <w:rsid w:val="001C4EF9"/>
    <w:rsid w:val="001D34B0"/>
    <w:rsid w:val="001D402C"/>
    <w:rsid w:val="001D61CC"/>
    <w:rsid w:val="001E3EF6"/>
    <w:rsid w:val="001F2E66"/>
    <w:rsid w:val="001F6A35"/>
    <w:rsid w:val="001F7786"/>
    <w:rsid w:val="001F794E"/>
    <w:rsid w:val="001F7E77"/>
    <w:rsid w:val="002060B9"/>
    <w:rsid w:val="002101DC"/>
    <w:rsid w:val="00214609"/>
    <w:rsid w:val="002147B6"/>
    <w:rsid w:val="00217A67"/>
    <w:rsid w:val="0022407F"/>
    <w:rsid w:val="002261BF"/>
    <w:rsid w:val="00226F6F"/>
    <w:rsid w:val="00233B1E"/>
    <w:rsid w:val="00235E12"/>
    <w:rsid w:val="0023666F"/>
    <w:rsid w:val="002367AC"/>
    <w:rsid w:val="002749A9"/>
    <w:rsid w:val="00277231"/>
    <w:rsid w:val="00277C2E"/>
    <w:rsid w:val="00284C71"/>
    <w:rsid w:val="002A2774"/>
    <w:rsid w:val="002A3B16"/>
    <w:rsid w:val="002A3C48"/>
    <w:rsid w:val="002B3AE3"/>
    <w:rsid w:val="002B654B"/>
    <w:rsid w:val="002C0807"/>
    <w:rsid w:val="002D0EC8"/>
    <w:rsid w:val="002D6E92"/>
    <w:rsid w:val="002F1767"/>
    <w:rsid w:val="002F225D"/>
    <w:rsid w:val="003007CF"/>
    <w:rsid w:val="00300A35"/>
    <w:rsid w:val="003124DC"/>
    <w:rsid w:val="003163D7"/>
    <w:rsid w:val="00321061"/>
    <w:rsid w:val="00323D28"/>
    <w:rsid w:val="00323FCF"/>
    <w:rsid w:val="00325C1A"/>
    <w:rsid w:val="0032647F"/>
    <w:rsid w:val="00326950"/>
    <w:rsid w:val="00327A38"/>
    <w:rsid w:val="00327ACD"/>
    <w:rsid w:val="00334A60"/>
    <w:rsid w:val="00343872"/>
    <w:rsid w:val="00351F5F"/>
    <w:rsid w:val="003532B3"/>
    <w:rsid w:val="00353EF4"/>
    <w:rsid w:val="0035532D"/>
    <w:rsid w:val="003557C4"/>
    <w:rsid w:val="0036181E"/>
    <w:rsid w:val="00361EE2"/>
    <w:rsid w:val="0036618E"/>
    <w:rsid w:val="00366DC7"/>
    <w:rsid w:val="003700A2"/>
    <w:rsid w:val="0037158F"/>
    <w:rsid w:val="00380BC5"/>
    <w:rsid w:val="0038232B"/>
    <w:rsid w:val="00391876"/>
    <w:rsid w:val="003944A6"/>
    <w:rsid w:val="00396652"/>
    <w:rsid w:val="003A1FD0"/>
    <w:rsid w:val="003A6531"/>
    <w:rsid w:val="003B1E67"/>
    <w:rsid w:val="003C09E8"/>
    <w:rsid w:val="003C77DD"/>
    <w:rsid w:val="003E489B"/>
    <w:rsid w:val="003E6762"/>
    <w:rsid w:val="003F027E"/>
    <w:rsid w:val="003F0463"/>
    <w:rsid w:val="003F2225"/>
    <w:rsid w:val="00400E6D"/>
    <w:rsid w:val="004054AE"/>
    <w:rsid w:val="00407956"/>
    <w:rsid w:val="004141AF"/>
    <w:rsid w:val="004209BB"/>
    <w:rsid w:val="00421B6D"/>
    <w:rsid w:val="004245A3"/>
    <w:rsid w:val="0043587F"/>
    <w:rsid w:val="004445FD"/>
    <w:rsid w:val="00444B1D"/>
    <w:rsid w:val="00450FD8"/>
    <w:rsid w:val="00451155"/>
    <w:rsid w:val="00453AA9"/>
    <w:rsid w:val="00471713"/>
    <w:rsid w:val="00474C7F"/>
    <w:rsid w:val="00476540"/>
    <w:rsid w:val="0048099D"/>
    <w:rsid w:val="0048551B"/>
    <w:rsid w:val="004858B2"/>
    <w:rsid w:val="0048684F"/>
    <w:rsid w:val="004903DB"/>
    <w:rsid w:val="00496B53"/>
    <w:rsid w:val="004A39EF"/>
    <w:rsid w:val="004A488B"/>
    <w:rsid w:val="004B05D0"/>
    <w:rsid w:val="004B6992"/>
    <w:rsid w:val="004B6E5E"/>
    <w:rsid w:val="004C0E70"/>
    <w:rsid w:val="004C5BFE"/>
    <w:rsid w:val="004C6A3D"/>
    <w:rsid w:val="004C6E0C"/>
    <w:rsid w:val="004D001B"/>
    <w:rsid w:val="004D1FF7"/>
    <w:rsid w:val="004D3C39"/>
    <w:rsid w:val="004D6752"/>
    <w:rsid w:val="004E36C7"/>
    <w:rsid w:val="004E6F55"/>
    <w:rsid w:val="004F0899"/>
    <w:rsid w:val="005040DD"/>
    <w:rsid w:val="00504B36"/>
    <w:rsid w:val="00507EC9"/>
    <w:rsid w:val="00511CAF"/>
    <w:rsid w:val="005139DC"/>
    <w:rsid w:val="005168F0"/>
    <w:rsid w:val="00523E62"/>
    <w:rsid w:val="0054278E"/>
    <w:rsid w:val="0055273A"/>
    <w:rsid w:val="0055596A"/>
    <w:rsid w:val="00556ED6"/>
    <w:rsid w:val="00561695"/>
    <w:rsid w:val="00585DD0"/>
    <w:rsid w:val="005879F7"/>
    <w:rsid w:val="00590D7F"/>
    <w:rsid w:val="005A0940"/>
    <w:rsid w:val="005A370E"/>
    <w:rsid w:val="005A4D07"/>
    <w:rsid w:val="005A61CB"/>
    <w:rsid w:val="005C03A4"/>
    <w:rsid w:val="005C10DC"/>
    <w:rsid w:val="005C6079"/>
    <w:rsid w:val="005C74F2"/>
    <w:rsid w:val="005D1D65"/>
    <w:rsid w:val="005D31E3"/>
    <w:rsid w:val="005D5FC5"/>
    <w:rsid w:val="005D6649"/>
    <w:rsid w:val="005E14C0"/>
    <w:rsid w:val="005E66A0"/>
    <w:rsid w:val="005F0FF4"/>
    <w:rsid w:val="005F1AEB"/>
    <w:rsid w:val="005F68BF"/>
    <w:rsid w:val="00602B53"/>
    <w:rsid w:val="00611392"/>
    <w:rsid w:val="006160C3"/>
    <w:rsid w:val="006315FE"/>
    <w:rsid w:val="006326DF"/>
    <w:rsid w:val="00632AB3"/>
    <w:rsid w:val="006347E3"/>
    <w:rsid w:val="00634DBF"/>
    <w:rsid w:val="00640CC2"/>
    <w:rsid w:val="00643140"/>
    <w:rsid w:val="006470BA"/>
    <w:rsid w:val="00664526"/>
    <w:rsid w:val="006708DE"/>
    <w:rsid w:val="006737B5"/>
    <w:rsid w:val="006739FC"/>
    <w:rsid w:val="00680D52"/>
    <w:rsid w:val="00693AB5"/>
    <w:rsid w:val="0069538B"/>
    <w:rsid w:val="00695AE0"/>
    <w:rsid w:val="006A4D06"/>
    <w:rsid w:val="006A76DD"/>
    <w:rsid w:val="006B2B26"/>
    <w:rsid w:val="006B33B5"/>
    <w:rsid w:val="006B734B"/>
    <w:rsid w:val="006C56A2"/>
    <w:rsid w:val="006D19E3"/>
    <w:rsid w:val="006D3664"/>
    <w:rsid w:val="006D4647"/>
    <w:rsid w:val="006E765C"/>
    <w:rsid w:val="006F2C32"/>
    <w:rsid w:val="006F3B42"/>
    <w:rsid w:val="007023AD"/>
    <w:rsid w:val="0070298F"/>
    <w:rsid w:val="00703261"/>
    <w:rsid w:val="007035C3"/>
    <w:rsid w:val="00710F64"/>
    <w:rsid w:val="00712997"/>
    <w:rsid w:val="00717128"/>
    <w:rsid w:val="00717669"/>
    <w:rsid w:val="007217F2"/>
    <w:rsid w:val="00726010"/>
    <w:rsid w:val="0073344B"/>
    <w:rsid w:val="00737FF5"/>
    <w:rsid w:val="00741FA9"/>
    <w:rsid w:val="007505E5"/>
    <w:rsid w:val="00750FB5"/>
    <w:rsid w:val="007536AF"/>
    <w:rsid w:val="00755BB5"/>
    <w:rsid w:val="007566C9"/>
    <w:rsid w:val="00756FD2"/>
    <w:rsid w:val="0075731D"/>
    <w:rsid w:val="00760351"/>
    <w:rsid w:val="00760880"/>
    <w:rsid w:val="0077016F"/>
    <w:rsid w:val="007715B3"/>
    <w:rsid w:val="00777702"/>
    <w:rsid w:val="00777CC7"/>
    <w:rsid w:val="00782DE5"/>
    <w:rsid w:val="00785C6D"/>
    <w:rsid w:val="00793B0A"/>
    <w:rsid w:val="007954C0"/>
    <w:rsid w:val="00795D90"/>
    <w:rsid w:val="007A1F74"/>
    <w:rsid w:val="007A23C1"/>
    <w:rsid w:val="007A29AE"/>
    <w:rsid w:val="007A741C"/>
    <w:rsid w:val="007B59E0"/>
    <w:rsid w:val="007C5376"/>
    <w:rsid w:val="007C61D2"/>
    <w:rsid w:val="007C7DA8"/>
    <w:rsid w:val="007D339E"/>
    <w:rsid w:val="007D3601"/>
    <w:rsid w:val="007D36C1"/>
    <w:rsid w:val="007E2B62"/>
    <w:rsid w:val="007E4916"/>
    <w:rsid w:val="007F1FBC"/>
    <w:rsid w:val="007F7507"/>
    <w:rsid w:val="00817B2A"/>
    <w:rsid w:val="00831305"/>
    <w:rsid w:val="008323FD"/>
    <w:rsid w:val="00836A45"/>
    <w:rsid w:val="00840293"/>
    <w:rsid w:val="008465C5"/>
    <w:rsid w:val="0085292D"/>
    <w:rsid w:val="00856B5C"/>
    <w:rsid w:val="00860820"/>
    <w:rsid w:val="0086085A"/>
    <w:rsid w:val="008613AC"/>
    <w:rsid w:val="0086268E"/>
    <w:rsid w:val="008664D9"/>
    <w:rsid w:val="008713A1"/>
    <w:rsid w:val="0087453F"/>
    <w:rsid w:val="00874BC5"/>
    <w:rsid w:val="00874CAE"/>
    <w:rsid w:val="008753D8"/>
    <w:rsid w:val="008759DD"/>
    <w:rsid w:val="00877CA3"/>
    <w:rsid w:val="00881A25"/>
    <w:rsid w:val="0089256C"/>
    <w:rsid w:val="0089288A"/>
    <w:rsid w:val="00895471"/>
    <w:rsid w:val="00895C4C"/>
    <w:rsid w:val="008B4470"/>
    <w:rsid w:val="008C054E"/>
    <w:rsid w:val="008C0F08"/>
    <w:rsid w:val="008C4DD0"/>
    <w:rsid w:val="008C72B1"/>
    <w:rsid w:val="008D2411"/>
    <w:rsid w:val="008D3C72"/>
    <w:rsid w:val="008E192C"/>
    <w:rsid w:val="008E2486"/>
    <w:rsid w:val="008F6722"/>
    <w:rsid w:val="008F73E5"/>
    <w:rsid w:val="00903741"/>
    <w:rsid w:val="00903C3B"/>
    <w:rsid w:val="00904CC9"/>
    <w:rsid w:val="00906234"/>
    <w:rsid w:val="00911B71"/>
    <w:rsid w:val="009143A6"/>
    <w:rsid w:val="00920BF1"/>
    <w:rsid w:val="00924BA8"/>
    <w:rsid w:val="00925F5D"/>
    <w:rsid w:val="00930599"/>
    <w:rsid w:val="00940F65"/>
    <w:rsid w:val="00941113"/>
    <w:rsid w:val="00945772"/>
    <w:rsid w:val="00945FBD"/>
    <w:rsid w:val="00960FED"/>
    <w:rsid w:val="009736F8"/>
    <w:rsid w:val="00974992"/>
    <w:rsid w:val="00974FAC"/>
    <w:rsid w:val="00982FB8"/>
    <w:rsid w:val="00990119"/>
    <w:rsid w:val="009A3345"/>
    <w:rsid w:val="009A5C5C"/>
    <w:rsid w:val="009B4BB3"/>
    <w:rsid w:val="009B71F0"/>
    <w:rsid w:val="009B7F8C"/>
    <w:rsid w:val="009C33F3"/>
    <w:rsid w:val="009C7C80"/>
    <w:rsid w:val="009D0AD9"/>
    <w:rsid w:val="009D5F79"/>
    <w:rsid w:val="009E1F5B"/>
    <w:rsid w:val="009E3B7C"/>
    <w:rsid w:val="009E404F"/>
    <w:rsid w:val="009F426A"/>
    <w:rsid w:val="009F4707"/>
    <w:rsid w:val="00A01243"/>
    <w:rsid w:val="00A03644"/>
    <w:rsid w:val="00A04ED8"/>
    <w:rsid w:val="00A12451"/>
    <w:rsid w:val="00A1548C"/>
    <w:rsid w:val="00A23981"/>
    <w:rsid w:val="00A27A19"/>
    <w:rsid w:val="00A34C67"/>
    <w:rsid w:val="00A35EFC"/>
    <w:rsid w:val="00A40477"/>
    <w:rsid w:val="00A40B34"/>
    <w:rsid w:val="00A471DD"/>
    <w:rsid w:val="00A52F13"/>
    <w:rsid w:val="00A61CF4"/>
    <w:rsid w:val="00A6437B"/>
    <w:rsid w:val="00A644EB"/>
    <w:rsid w:val="00A6490F"/>
    <w:rsid w:val="00A661E7"/>
    <w:rsid w:val="00A702BA"/>
    <w:rsid w:val="00A70532"/>
    <w:rsid w:val="00A7340D"/>
    <w:rsid w:val="00A73EDA"/>
    <w:rsid w:val="00A76410"/>
    <w:rsid w:val="00A8088A"/>
    <w:rsid w:val="00A8557F"/>
    <w:rsid w:val="00A875E7"/>
    <w:rsid w:val="00A90F9A"/>
    <w:rsid w:val="00A95EAD"/>
    <w:rsid w:val="00A97A89"/>
    <w:rsid w:val="00AA7878"/>
    <w:rsid w:val="00AB09B8"/>
    <w:rsid w:val="00AB11F4"/>
    <w:rsid w:val="00AB384E"/>
    <w:rsid w:val="00AB53FA"/>
    <w:rsid w:val="00AB61D7"/>
    <w:rsid w:val="00AB6853"/>
    <w:rsid w:val="00AC06AC"/>
    <w:rsid w:val="00AC32A6"/>
    <w:rsid w:val="00AC3487"/>
    <w:rsid w:val="00AC778D"/>
    <w:rsid w:val="00AC7900"/>
    <w:rsid w:val="00AD6F66"/>
    <w:rsid w:val="00AE0DC1"/>
    <w:rsid w:val="00AF50F2"/>
    <w:rsid w:val="00AF7BD4"/>
    <w:rsid w:val="00B0263A"/>
    <w:rsid w:val="00B03EEE"/>
    <w:rsid w:val="00B055CB"/>
    <w:rsid w:val="00B05B00"/>
    <w:rsid w:val="00B0794D"/>
    <w:rsid w:val="00B12425"/>
    <w:rsid w:val="00B21C6A"/>
    <w:rsid w:val="00B22E0C"/>
    <w:rsid w:val="00B301C2"/>
    <w:rsid w:val="00B32287"/>
    <w:rsid w:val="00B34EE9"/>
    <w:rsid w:val="00B35062"/>
    <w:rsid w:val="00B3594A"/>
    <w:rsid w:val="00B36F8F"/>
    <w:rsid w:val="00B44AEE"/>
    <w:rsid w:val="00B44E82"/>
    <w:rsid w:val="00B456F5"/>
    <w:rsid w:val="00B550D8"/>
    <w:rsid w:val="00B558CC"/>
    <w:rsid w:val="00B65CBF"/>
    <w:rsid w:val="00B70CFD"/>
    <w:rsid w:val="00B80A96"/>
    <w:rsid w:val="00B81B32"/>
    <w:rsid w:val="00B829D4"/>
    <w:rsid w:val="00B871AD"/>
    <w:rsid w:val="00B87AFF"/>
    <w:rsid w:val="00B91A9A"/>
    <w:rsid w:val="00B93100"/>
    <w:rsid w:val="00B96EAF"/>
    <w:rsid w:val="00BA031F"/>
    <w:rsid w:val="00BA39A9"/>
    <w:rsid w:val="00BA40B4"/>
    <w:rsid w:val="00BA52FA"/>
    <w:rsid w:val="00BA589B"/>
    <w:rsid w:val="00BA66B7"/>
    <w:rsid w:val="00BA7FC7"/>
    <w:rsid w:val="00BB72CD"/>
    <w:rsid w:val="00BB7FD6"/>
    <w:rsid w:val="00BC29CF"/>
    <w:rsid w:val="00BC2E67"/>
    <w:rsid w:val="00BC447F"/>
    <w:rsid w:val="00BC60EE"/>
    <w:rsid w:val="00BC6883"/>
    <w:rsid w:val="00BD6967"/>
    <w:rsid w:val="00BD6E2A"/>
    <w:rsid w:val="00BD7D4D"/>
    <w:rsid w:val="00BD7EC1"/>
    <w:rsid w:val="00BE2E92"/>
    <w:rsid w:val="00BE3B55"/>
    <w:rsid w:val="00BF05D8"/>
    <w:rsid w:val="00BF6BFA"/>
    <w:rsid w:val="00C002EB"/>
    <w:rsid w:val="00C01A54"/>
    <w:rsid w:val="00C03AAB"/>
    <w:rsid w:val="00C03B95"/>
    <w:rsid w:val="00C0702E"/>
    <w:rsid w:val="00C10AE5"/>
    <w:rsid w:val="00C1263F"/>
    <w:rsid w:val="00C2496D"/>
    <w:rsid w:val="00C277FC"/>
    <w:rsid w:val="00C32CA5"/>
    <w:rsid w:val="00C41DE4"/>
    <w:rsid w:val="00C4282B"/>
    <w:rsid w:val="00C627D2"/>
    <w:rsid w:val="00C65AD4"/>
    <w:rsid w:val="00C71281"/>
    <w:rsid w:val="00C7192F"/>
    <w:rsid w:val="00C77842"/>
    <w:rsid w:val="00C85029"/>
    <w:rsid w:val="00C92509"/>
    <w:rsid w:val="00C9324F"/>
    <w:rsid w:val="00C9347F"/>
    <w:rsid w:val="00C94714"/>
    <w:rsid w:val="00C95AEF"/>
    <w:rsid w:val="00C9676A"/>
    <w:rsid w:val="00C96FA3"/>
    <w:rsid w:val="00CA3BBA"/>
    <w:rsid w:val="00CA5C1F"/>
    <w:rsid w:val="00CB5664"/>
    <w:rsid w:val="00CB722D"/>
    <w:rsid w:val="00CC1708"/>
    <w:rsid w:val="00CC2148"/>
    <w:rsid w:val="00CC489F"/>
    <w:rsid w:val="00CC63E5"/>
    <w:rsid w:val="00CD0982"/>
    <w:rsid w:val="00CD1093"/>
    <w:rsid w:val="00CD3854"/>
    <w:rsid w:val="00CD5351"/>
    <w:rsid w:val="00CD596F"/>
    <w:rsid w:val="00CE08D4"/>
    <w:rsid w:val="00CF25C0"/>
    <w:rsid w:val="00D1323F"/>
    <w:rsid w:val="00D16A99"/>
    <w:rsid w:val="00D171DC"/>
    <w:rsid w:val="00D20A91"/>
    <w:rsid w:val="00D23EE5"/>
    <w:rsid w:val="00D25627"/>
    <w:rsid w:val="00D33448"/>
    <w:rsid w:val="00D365B5"/>
    <w:rsid w:val="00D369E1"/>
    <w:rsid w:val="00D410C3"/>
    <w:rsid w:val="00D46E77"/>
    <w:rsid w:val="00D50878"/>
    <w:rsid w:val="00D57660"/>
    <w:rsid w:val="00D57C13"/>
    <w:rsid w:val="00D6627F"/>
    <w:rsid w:val="00D67527"/>
    <w:rsid w:val="00D76689"/>
    <w:rsid w:val="00D85EC9"/>
    <w:rsid w:val="00D8634F"/>
    <w:rsid w:val="00D94ECB"/>
    <w:rsid w:val="00D95DF2"/>
    <w:rsid w:val="00DA19C8"/>
    <w:rsid w:val="00DA4015"/>
    <w:rsid w:val="00DA4D71"/>
    <w:rsid w:val="00DA51AE"/>
    <w:rsid w:val="00DB0C0B"/>
    <w:rsid w:val="00DB6EFC"/>
    <w:rsid w:val="00DC09E1"/>
    <w:rsid w:val="00DC49E5"/>
    <w:rsid w:val="00DC7757"/>
    <w:rsid w:val="00DC7D14"/>
    <w:rsid w:val="00DD0719"/>
    <w:rsid w:val="00DE05A2"/>
    <w:rsid w:val="00DE6340"/>
    <w:rsid w:val="00DF27D2"/>
    <w:rsid w:val="00E0023B"/>
    <w:rsid w:val="00E047F4"/>
    <w:rsid w:val="00E04E3F"/>
    <w:rsid w:val="00E06719"/>
    <w:rsid w:val="00E15E6B"/>
    <w:rsid w:val="00E1684F"/>
    <w:rsid w:val="00E177C6"/>
    <w:rsid w:val="00E218A5"/>
    <w:rsid w:val="00E24489"/>
    <w:rsid w:val="00E273E8"/>
    <w:rsid w:val="00E316A0"/>
    <w:rsid w:val="00E31AFC"/>
    <w:rsid w:val="00E343FC"/>
    <w:rsid w:val="00E37E55"/>
    <w:rsid w:val="00E41500"/>
    <w:rsid w:val="00E4250E"/>
    <w:rsid w:val="00E457F7"/>
    <w:rsid w:val="00E47E10"/>
    <w:rsid w:val="00E50173"/>
    <w:rsid w:val="00E5091B"/>
    <w:rsid w:val="00E52D3A"/>
    <w:rsid w:val="00E560A3"/>
    <w:rsid w:val="00E5614F"/>
    <w:rsid w:val="00E57512"/>
    <w:rsid w:val="00E57E54"/>
    <w:rsid w:val="00E60C85"/>
    <w:rsid w:val="00E640A3"/>
    <w:rsid w:val="00E6466E"/>
    <w:rsid w:val="00E64D30"/>
    <w:rsid w:val="00E660E1"/>
    <w:rsid w:val="00E767B2"/>
    <w:rsid w:val="00E76EBD"/>
    <w:rsid w:val="00E773D0"/>
    <w:rsid w:val="00E77C7B"/>
    <w:rsid w:val="00E80A0D"/>
    <w:rsid w:val="00E812C9"/>
    <w:rsid w:val="00E8285D"/>
    <w:rsid w:val="00E868C3"/>
    <w:rsid w:val="00E928B6"/>
    <w:rsid w:val="00E955F5"/>
    <w:rsid w:val="00EA60ED"/>
    <w:rsid w:val="00EA746E"/>
    <w:rsid w:val="00EB19A6"/>
    <w:rsid w:val="00EB2490"/>
    <w:rsid w:val="00EB727C"/>
    <w:rsid w:val="00EB76B2"/>
    <w:rsid w:val="00EC3114"/>
    <w:rsid w:val="00EC33BD"/>
    <w:rsid w:val="00ED0007"/>
    <w:rsid w:val="00ED421F"/>
    <w:rsid w:val="00ED4EFF"/>
    <w:rsid w:val="00EF459A"/>
    <w:rsid w:val="00EF76C8"/>
    <w:rsid w:val="00EF7A5B"/>
    <w:rsid w:val="00F01A2B"/>
    <w:rsid w:val="00F03F9E"/>
    <w:rsid w:val="00F06DCD"/>
    <w:rsid w:val="00F16389"/>
    <w:rsid w:val="00F16852"/>
    <w:rsid w:val="00F2260C"/>
    <w:rsid w:val="00F2457C"/>
    <w:rsid w:val="00F2780C"/>
    <w:rsid w:val="00F2786C"/>
    <w:rsid w:val="00F35957"/>
    <w:rsid w:val="00F439BD"/>
    <w:rsid w:val="00F47696"/>
    <w:rsid w:val="00F50895"/>
    <w:rsid w:val="00F67950"/>
    <w:rsid w:val="00F67DF8"/>
    <w:rsid w:val="00F7098C"/>
    <w:rsid w:val="00F73BAE"/>
    <w:rsid w:val="00F74E34"/>
    <w:rsid w:val="00F76DA4"/>
    <w:rsid w:val="00F82252"/>
    <w:rsid w:val="00F83ACA"/>
    <w:rsid w:val="00F859CB"/>
    <w:rsid w:val="00F87D56"/>
    <w:rsid w:val="00F952C8"/>
    <w:rsid w:val="00FA3B2B"/>
    <w:rsid w:val="00FA4AF9"/>
    <w:rsid w:val="00FA72EC"/>
    <w:rsid w:val="00FB32BC"/>
    <w:rsid w:val="00FB381D"/>
    <w:rsid w:val="00FB48BE"/>
    <w:rsid w:val="00FD1353"/>
    <w:rsid w:val="00FD4C5B"/>
    <w:rsid w:val="00FE25D0"/>
    <w:rsid w:val="00FE4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D8"/>
    <w:pPr>
      <w:spacing w:after="200" w:line="276" w:lineRule="auto"/>
      <w:ind w:firstLine="0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A5DFD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DFD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A5DF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DFD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DFD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DF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DFD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DFD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DFD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DF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A5DF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A5DF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A5DF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A5DF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A5DF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A5DF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A5DF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A5DF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A5DFD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0A5DFD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A5DF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A5DFD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A5DFD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A5DFD"/>
    <w:rPr>
      <w:b/>
      <w:bCs/>
      <w:spacing w:val="0"/>
    </w:rPr>
  </w:style>
  <w:style w:type="character" w:styleId="a9">
    <w:name w:val="Emphasis"/>
    <w:uiPriority w:val="20"/>
    <w:qFormat/>
    <w:rsid w:val="000A5DFD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0A5DFD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b">
    <w:name w:val="List Paragraph"/>
    <w:basedOn w:val="a"/>
    <w:uiPriority w:val="34"/>
    <w:qFormat/>
    <w:rsid w:val="000A5DFD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A5DFD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A5DFD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A5DFD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0A5DF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0A5DFD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0A5DFD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0A5DFD"/>
    <w:rPr>
      <w:smallCaps/>
    </w:rPr>
  </w:style>
  <w:style w:type="character" w:styleId="af1">
    <w:name w:val="Intense Reference"/>
    <w:uiPriority w:val="32"/>
    <w:qFormat/>
    <w:rsid w:val="000A5DFD"/>
    <w:rPr>
      <w:b/>
      <w:bCs/>
      <w:smallCaps/>
      <w:color w:val="auto"/>
    </w:rPr>
  </w:style>
  <w:style w:type="character" w:styleId="af2">
    <w:name w:val="Book Title"/>
    <w:uiPriority w:val="33"/>
    <w:qFormat/>
    <w:rsid w:val="000A5DF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A5DF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91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91876"/>
    <w:rPr>
      <w:rFonts w:ascii="Tahoma" w:eastAsia="Calibri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2013-03-25T09:04:00Z</dcterms:created>
  <dcterms:modified xsi:type="dcterms:W3CDTF">2013-03-25T10:01:00Z</dcterms:modified>
</cp:coreProperties>
</file>