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651405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sz w:val="22"/>
          <w:szCs w:val="22"/>
        </w:rPr>
      </w:sdtEndPr>
      <w:sdtContent>
        <w:p w:rsidR="00144547" w:rsidRPr="0015355C" w:rsidRDefault="00E14A34" w:rsidP="00144547">
          <w:pPr>
            <w:shd w:val="clear" w:color="auto" w:fill="FFFFFF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</w:rPr>
          </w:pPr>
          <w:r w:rsidRPr="00E14A34">
            <w:rPr>
              <w:rFonts w:eastAsiaTheme="majorEastAsia" w:cstheme="majorBidi"/>
              <w:noProof/>
            </w:rPr>
            <w:pict>
              <v:rect id="_x0000_s1041" style="position:absolute;left:0;text-align:left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E14A34">
            <w:rPr>
              <w:rFonts w:eastAsiaTheme="majorEastAsia" w:cstheme="majorBidi"/>
              <w:noProof/>
            </w:rPr>
            <w:pict>
              <v:rect id="_x0000_s1044" style="position:absolute;left:0;text-align:left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E14A34">
            <w:rPr>
              <w:rFonts w:eastAsiaTheme="majorEastAsia" w:cstheme="majorBidi"/>
              <w:noProof/>
            </w:rPr>
            <w:pict>
              <v:rect id="_x0000_s1043" style="position:absolute;left:0;text-align:left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E14A34">
            <w:rPr>
              <w:rFonts w:eastAsiaTheme="majorEastAsia" w:cstheme="majorBidi"/>
              <w:noProof/>
            </w:rPr>
            <w:pict>
              <v:rect id="_x0000_s1042" style="position:absolute;left:0;text-align:left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  <w:r w:rsidR="00144547" w:rsidRPr="00144547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="00144547" w:rsidRPr="0015355C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>МУНИЦИПАЛЬНОЕ ОБРАЗОВАТЕЛЬНОЕ УЧРЕЖДЕНИЕ</w:t>
          </w:r>
        </w:p>
        <w:p w:rsidR="00144547" w:rsidRPr="0015355C" w:rsidRDefault="00144547" w:rsidP="00144547">
          <w:pPr>
            <w:shd w:val="clear" w:color="auto" w:fill="FFFFFF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</w:rPr>
          </w:pPr>
          <w:r w:rsidRPr="0015355C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>СРЕДНЯЯ ОБЩЕОБРАЗОВАТЕЛЬНАЯ ШКОЛА С.СВИЩЁВКИ</w:t>
          </w:r>
        </w:p>
        <w:p w:rsidR="00144547" w:rsidRPr="0015355C" w:rsidRDefault="00144547" w:rsidP="00144547">
          <w:pPr>
            <w:shd w:val="clear" w:color="auto" w:fill="FFFFFF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</w:rPr>
          </w:pPr>
          <w:r w:rsidRPr="0015355C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>БЕЛИНСКОГО РАЙОНА ПЕНЗЕНСКОЙ ОБЛАСТИ</w:t>
          </w:r>
        </w:p>
        <w:p w:rsidR="00144547" w:rsidRPr="0015355C" w:rsidRDefault="00144547" w:rsidP="00144547">
          <w:pPr>
            <w:shd w:val="clear" w:color="auto" w:fill="FFFFFF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</w:p>
        <w:p w:rsidR="00144547" w:rsidRPr="0015355C" w:rsidRDefault="00144547" w:rsidP="00144547">
          <w:pPr>
            <w:shd w:val="clear" w:color="auto" w:fill="FFFFFF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</w:p>
        <w:p w:rsidR="00144547" w:rsidRPr="0015355C" w:rsidRDefault="00144547" w:rsidP="00144547">
          <w:pPr>
            <w:shd w:val="clear" w:color="auto" w:fill="FFFFFF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</w:p>
        <w:p w:rsidR="00144547" w:rsidRPr="0015355C" w:rsidRDefault="00144547" w:rsidP="00144547">
          <w:pPr>
            <w:shd w:val="clear" w:color="auto" w:fill="FFFFFF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15355C">
            <w:rPr>
              <w:rFonts w:ascii="Times New Roman" w:hAnsi="Times New Roman" w:cs="Times New Roman"/>
              <w:color w:val="000000"/>
              <w:sz w:val="18"/>
              <w:szCs w:val="18"/>
            </w:rPr>
            <w:t>442257,  Пензенская область, Белинский район, с. Свищёвка, ул. Школьная, 1а,</w:t>
          </w:r>
        </w:p>
        <w:p w:rsidR="00144547" w:rsidRPr="0015355C" w:rsidRDefault="00144547" w:rsidP="00144547">
          <w:pPr>
            <w:shd w:val="clear" w:color="auto" w:fill="FFFFFF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15355C"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 ИНН 5810005060    ОГРН 1025801070712       </w:t>
          </w:r>
        </w:p>
        <w:p w:rsidR="00144547" w:rsidRPr="0015355C" w:rsidRDefault="00144547" w:rsidP="00144547">
          <w:pPr>
            <w:shd w:val="clear" w:color="auto" w:fill="FFFFFF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</w:rPr>
          </w:pPr>
          <w:r w:rsidRPr="0015355C"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 тел (884153)3-92-69 </w:t>
          </w:r>
        </w:p>
        <w:p w:rsidR="00144547" w:rsidRPr="0015355C" w:rsidRDefault="00144547" w:rsidP="00144547">
          <w:pPr>
            <w:shd w:val="clear" w:color="auto" w:fill="FFFFFF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color w:val="000000"/>
              <w:sz w:val="26"/>
              <w:szCs w:val="26"/>
            </w:rPr>
          </w:pPr>
        </w:p>
        <w:p w:rsidR="00144547" w:rsidRPr="0015355C" w:rsidRDefault="00144547" w:rsidP="00144547">
          <w:pPr>
            <w:shd w:val="clear" w:color="auto" w:fill="FFFFFF"/>
            <w:autoSpaceDE w:val="0"/>
            <w:autoSpaceDN w:val="0"/>
            <w:adjustRightInd w:val="0"/>
            <w:rPr>
              <w:rFonts w:ascii="Times New Roman" w:hAnsi="Times New Roman" w:cs="Times New Roman"/>
              <w:color w:val="000000"/>
              <w:sz w:val="26"/>
              <w:szCs w:val="26"/>
            </w:rPr>
          </w:pPr>
        </w:p>
        <w:p w:rsidR="00144547" w:rsidRPr="0015355C" w:rsidRDefault="00144547" w:rsidP="00144547">
          <w:pPr>
            <w:shd w:val="clear" w:color="auto" w:fill="FFFFFF"/>
            <w:tabs>
              <w:tab w:val="left" w:pos="5895"/>
            </w:tabs>
            <w:autoSpaceDE w:val="0"/>
            <w:autoSpaceDN w:val="0"/>
            <w:adjustRightInd w:val="0"/>
            <w:rPr>
              <w:rFonts w:ascii="Times New Roman" w:hAnsi="Times New Roman" w:cs="Times New Roman"/>
            </w:rPr>
          </w:pPr>
          <w:r w:rsidRPr="0015355C">
            <w:rPr>
              <w:rFonts w:ascii="Times New Roman" w:hAnsi="Times New Roman" w:cs="Times New Roman"/>
              <w:color w:val="000000"/>
              <w:sz w:val="26"/>
              <w:szCs w:val="26"/>
            </w:rPr>
            <w:t>Принято</w:t>
          </w:r>
          <w:r w:rsidRPr="0015355C">
            <w:rPr>
              <w:rFonts w:ascii="Times New Roman" w:hAnsi="Times New Roman" w:cs="Times New Roman"/>
              <w:color w:val="000000"/>
              <w:sz w:val="26"/>
              <w:szCs w:val="26"/>
            </w:rPr>
            <w:tab/>
            <w:t>Утверждено.</w:t>
          </w:r>
        </w:p>
        <w:p w:rsidR="00144547" w:rsidRPr="0015355C" w:rsidRDefault="00144547" w:rsidP="00144547">
          <w:pPr>
            <w:shd w:val="clear" w:color="auto" w:fill="FFFFFF"/>
            <w:tabs>
              <w:tab w:val="left" w:pos="5895"/>
            </w:tabs>
            <w:autoSpaceDE w:val="0"/>
            <w:autoSpaceDN w:val="0"/>
            <w:adjustRightInd w:val="0"/>
            <w:rPr>
              <w:rFonts w:ascii="Times New Roman" w:hAnsi="Times New Roman" w:cs="Times New Roman"/>
              <w:color w:val="000000"/>
              <w:sz w:val="27"/>
              <w:szCs w:val="27"/>
            </w:rPr>
          </w:pPr>
          <w:r w:rsidRPr="0015355C">
            <w:rPr>
              <w:rFonts w:ascii="Times New Roman" w:hAnsi="Times New Roman" w:cs="Times New Roman"/>
              <w:color w:val="000000"/>
              <w:sz w:val="27"/>
              <w:szCs w:val="27"/>
            </w:rPr>
            <w:t>на педагогическом совете</w:t>
          </w:r>
          <w:r w:rsidRPr="0015355C">
            <w:rPr>
              <w:rFonts w:ascii="Times New Roman" w:hAnsi="Times New Roman" w:cs="Times New Roman"/>
              <w:color w:val="000000"/>
              <w:sz w:val="27"/>
              <w:szCs w:val="27"/>
            </w:rPr>
            <w:tab/>
            <w:t xml:space="preserve">Директор МОУ СОШ </w:t>
          </w:r>
          <w:proofErr w:type="gramStart"/>
          <w:r w:rsidRPr="0015355C">
            <w:rPr>
              <w:rFonts w:ascii="Times New Roman" w:hAnsi="Times New Roman" w:cs="Times New Roman"/>
              <w:color w:val="000000"/>
              <w:sz w:val="27"/>
              <w:szCs w:val="27"/>
            </w:rPr>
            <w:t>с</w:t>
          </w:r>
          <w:proofErr w:type="gramEnd"/>
          <w:r w:rsidRPr="0015355C">
            <w:rPr>
              <w:rFonts w:ascii="Times New Roman" w:hAnsi="Times New Roman" w:cs="Times New Roman"/>
              <w:color w:val="000000"/>
              <w:sz w:val="27"/>
              <w:szCs w:val="27"/>
            </w:rPr>
            <w:t xml:space="preserve">.                                 </w:t>
          </w:r>
        </w:p>
        <w:p w:rsidR="00144547" w:rsidRPr="0015355C" w:rsidRDefault="00144547" w:rsidP="00144547">
          <w:pPr>
            <w:shd w:val="clear" w:color="auto" w:fill="FFFFFF"/>
            <w:tabs>
              <w:tab w:val="left" w:pos="5895"/>
            </w:tabs>
            <w:autoSpaceDE w:val="0"/>
            <w:autoSpaceDN w:val="0"/>
            <w:adjustRightInd w:val="0"/>
            <w:rPr>
              <w:rFonts w:ascii="Times New Roman" w:hAnsi="Times New Roman" w:cs="Times New Roman"/>
              <w:color w:val="000000"/>
              <w:sz w:val="26"/>
              <w:szCs w:val="26"/>
            </w:rPr>
          </w:pPr>
          <w:r w:rsidRPr="0015355C">
            <w:rPr>
              <w:rFonts w:ascii="Times New Roman" w:hAnsi="Times New Roman" w:cs="Times New Roman"/>
              <w:color w:val="000000"/>
              <w:sz w:val="26"/>
              <w:szCs w:val="26"/>
            </w:rPr>
            <w:t xml:space="preserve">протокол № </w:t>
          </w:r>
          <w:r>
            <w:rPr>
              <w:rFonts w:ascii="Times New Roman" w:hAnsi="Times New Roman" w:cs="Times New Roman"/>
              <w:color w:val="000000"/>
              <w:sz w:val="26"/>
              <w:szCs w:val="26"/>
            </w:rPr>
            <w:t>1</w:t>
          </w:r>
          <w:r w:rsidRPr="0015355C">
            <w:rPr>
              <w:rFonts w:ascii="Times New Roman" w:hAnsi="Times New Roman" w:cs="Times New Roman"/>
              <w:color w:val="000000"/>
              <w:sz w:val="26"/>
              <w:szCs w:val="26"/>
            </w:rPr>
            <w:t xml:space="preserve">   </w:t>
          </w:r>
          <w:r w:rsidRPr="0015355C">
            <w:rPr>
              <w:rFonts w:ascii="Times New Roman" w:hAnsi="Times New Roman" w:cs="Times New Roman"/>
              <w:color w:val="000000"/>
              <w:sz w:val="26"/>
              <w:szCs w:val="26"/>
            </w:rPr>
            <w:tab/>
            <w:t>Свищёвки Белинского района</w:t>
          </w:r>
        </w:p>
        <w:p w:rsidR="00144547" w:rsidRPr="0015355C" w:rsidRDefault="00144547" w:rsidP="00144547">
          <w:pPr>
            <w:shd w:val="clear" w:color="auto" w:fill="FFFFFF"/>
            <w:tabs>
              <w:tab w:val="left" w:pos="5895"/>
            </w:tabs>
            <w:autoSpaceDE w:val="0"/>
            <w:autoSpaceDN w:val="0"/>
            <w:adjustRightInd w:val="0"/>
            <w:rPr>
              <w:rFonts w:ascii="Times New Roman" w:hAnsi="Times New Roman" w:cs="Times New Roman"/>
            </w:rPr>
          </w:pPr>
          <w:r w:rsidRPr="0015355C">
            <w:rPr>
              <w:rFonts w:ascii="Times New Roman" w:hAnsi="Times New Roman" w:cs="Times New Roman"/>
              <w:color w:val="000000"/>
              <w:sz w:val="26"/>
              <w:szCs w:val="26"/>
            </w:rPr>
            <w:t xml:space="preserve"> от  </w:t>
          </w:r>
          <w:r>
            <w:rPr>
              <w:rFonts w:ascii="Times New Roman" w:hAnsi="Times New Roman" w:cs="Times New Roman"/>
              <w:color w:val="000000"/>
              <w:sz w:val="26"/>
              <w:szCs w:val="26"/>
            </w:rPr>
            <w:t>28.08.</w:t>
          </w:r>
          <w:r w:rsidRPr="0015355C">
            <w:rPr>
              <w:rFonts w:ascii="Times New Roman" w:hAnsi="Times New Roman" w:cs="Times New Roman"/>
              <w:color w:val="000000"/>
              <w:sz w:val="26"/>
              <w:szCs w:val="26"/>
            </w:rPr>
            <w:t xml:space="preserve"> 20</w:t>
          </w:r>
          <w:r>
            <w:rPr>
              <w:rFonts w:ascii="Times New Roman" w:hAnsi="Times New Roman" w:cs="Times New Roman"/>
              <w:color w:val="000000"/>
              <w:sz w:val="26"/>
              <w:szCs w:val="26"/>
            </w:rPr>
            <w:t>14</w:t>
          </w:r>
          <w:r w:rsidRPr="0015355C">
            <w:rPr>
              <w:rFonts w:ascii="Times New Roman" w:hAnsi="Times New Roman" w:cs="Times New Roman"/>
              <w:color w:val="000000"/>
              <w:sz w:val="26"/>
              <w:szCs w:val="26"/>
            </w:rPr>
            <w:t xml:space="preserve"> года</w:t>
          </w:r>
          <w:r w:rsidRPr="0015355C">
            <w:rPr>
              <w:rFonts w:ascii="Times New Roman" w:hAnsi="Times New Roman" w:cs="Times New Roman"/>
              <w:color w:val="000000"/>
              <w:sz w:val="26"/>
              <w:szCs w:val="26"/>
            </w:rPr>
            <w:tab/>
            <w:t>___________/Парфёнова О.В./</w:t>
          </w:r>
        </w:p>
        <w:p w:rsidR="00144547" w:rsidRPr="0015355C" w:rsidRDefault="00144547" w:rsidP="00144547">
          <w:pPr>
            <w:shd w:val="clear" w:color="auto" w:fill="FFFFFF"/>
            <w:tabs>
              <w:tab w:val="left" w:pos="5895"/>
            </w:tabs>
            <w:autoSpaceDE w:val="0"/>
            <w:autoSpaceDN w:val="0"/>
            <w:adjustRightInd w:val="0"/>
            <w:rPr>
              <w:rFonts w:ascii="Times New Roman" w:hAnsi="Times New Roman" w:cs="Times New Roman"/>
              <w:color w:val="000000"/>
              <w:sz w:val="26"/>
              <w:szCs w:val="26"/>
            </w:rPr>
          </w:pPr>
          <w:r w:rsidRPr="0015355C">
            <w:rPr>
              <w:rFonts w:ascii="Times New Roman" w:hAnsi="Times New Roman" w:cs="Times New Roman"/>
              <w:color w:val="000000"/>
              <w:sz w:val="26"/>
              <w:szCs w:val="26"/>
            </w:rPr>
            <w:tab/>
            <w:t>Приказ №</w:t>
          </w:r>
          <w:r>
            <w:rPr>
              <w:rFonts w:ascii="Times New Roman" w:hAnsi="Times New Roman" w:cs="Times New Roman"/>
              <w:color w:val="000000"/>
              <w:sz w:val="26"/>
              <w:szCs w:val="26"/>
            </w:rPr>
            <w:t xml:space="preserve"> 89</w:t>
          </w:r>
          <w:r w:rsidRPr="0015355C">
            <w:rPr>
              <w:rFonts w:ascii="Times New Roman" w:hAnsi="Times New Roman" w:cs="Times New Roman"/>
              <w:color w:val="000000"/>
              <w:sz w:val="26"/>
              <w:szCs w:val="26"/>
            </w:rPr>
            <w:t xml:space="preserve">  от </w:t>
          </w:r>
          <w:r>
            <w:rPr>
              <w:rFonts w:ascii="Times New Roman" w:hAnsi="Times New Roman" w:cs="Times New Roman"/>
              <w:color w:val="000000"/>
              <w:sz w:val="26"/>
              <w:szCs w:val="26"/>
            </w:rPr>
            <w:t>01.09.</w:t>
          </w:r>
          <w:r w:rsidRPr="0015355C">
            <w:rPr>
              <w:rFonts w:ascii="Times New Roman" w:hAnsi="Times New Roman" w:cs="Times New Roman"/>
              <w:color w:val="000000"/>
              <w:sz w:val="26"/>
              <w:szCs w:val="26"/>
            </w:rPr>
            <w:t>20</w:t>
          </w:r>
          <w:r>
            <w:rPr>
              <w:rFonts w:ascii="Times New Roman" w:hAnsi="Times New Roman" w:cs="Times New Roman"/>
              <w:color w:val="000000"/>
              <w:sz w:val="26"/>
              <w:szCs w:val="26"/>
            </w:rPr>
            <w:t>14</w:t>
          </w:r>
          <w:r w:rsidRPr="0015355C">
            <w:rPr>
              <w:rFonts w:ascii="Times New Roman" w:hAnsi="Times New Roman" w:cs="Times New Roman"/>
              <w:color w:val="000000"/>
              <w:sz w:val="26"/>
              <w:szCs w:val="26"/>
            </w:rPr>
            <w:t>г.</w:t>
          </w:r>
        </w:p>
        <w:p w:rsidR="00144547" w:rsidRPr="0015355C" w:rsidRDefault="00144547" w:rsidP="00144547">
          <w:pPr>
            <w:shd w:val="clear" w:color="auto" w:fill="FFFFFF"/>
            <w:autoSpaceDE w:val="0"/>
            <w:autoSpaceDN w:val="0"/>
            <w:adjustRightInd w:val="0"/>
            <w:rPr>
              <w:rFonts w:ascii="Times New Roman" w:hAnsi="Times New Roman" w:cs="Times New Roman"/>
              <w:color w:val="000000"/>
              <w:sz w:val="26"/>
              <w:szCs w:val="26"/>
            </w:rPr>
          </w:pPr>
        </w:p>
        <w:p w:rsidR="00144547" w:rsidRPr="0015355C" w:rsidRDefault="00144547" w:rsidP="00144547">
          <w:pPr>
            <w:shd w:val="clear" w:color="auto" w:fill="FFFFFF"/>
            <w:autoSpaceDE w:val="0"/>
            <w:autoSpaceDN w:val="0"/>
            <w:adjustRightInd w:val="0"/>
            <w:rPr>
              <w:rFonts w:ascii="Times New Roman" w:hAnsi="Times New Roman" w:cs="Times New Roman"/>
              <w:color w:val="000000"/>
              <w:sz w:val="26"/>
              <w:szCs w:val="26"/>
            </w:rPr>
          </w:pPr>
        </w:p>
        <w:p w:rsidR="00144547" w:rsidRDefault="00144547" w:rsidP="00144547">
          <w:pPr>
            <w:shd w:val="clear" w:color="auto" w:fill="FFFFFF"/>
            <w:autoSpaceDE w:val="0"/>
            <w:autoSpaceDN w:val="0"/>
            <w:adjustRightInd w:val="0"/>
            <w:rPr>
              <w:rFonts w:ascii="Times New Roman" w:hAnsi="Times New Roman" w:cs="Times New Roman"/>
              <w:color w:val="000000"/>
              <w:sz w:val="26"/>
              <w:szCs w:val="26"/>
            </w:rPr>
          </w:pPr>
        </w:p>
        <w:p w:rsidR="00144547" w:rsidRPr="0015355C" w:rsidRDefault="00144547" w:rsidP="00144547">
          <w:pPr>
            <w:shd w:val="clear" w:color="auto" w:fill="FFFFFF"/>
            <w:autoSpaceDE w:val="0"/>
            <w:autoSpaceDN w:val="0"/>
            <w:adjustRightInd w:val="0"/>
            <w:rPr>
              <w:rFonts w:ascii="Times New Roman" w:hAnsi="Times New Roman" w:cs="Times New Roman"/>
              <w:color w:val="000000"/>
              <w:sz w:val="26"/>
              <w:szCs w:val="26"/>
            </w:rPr>
          </w:pPr>
        </w:p>
        <w:p w:rsidR="00144547" w:rsidRPr="008044ED" w:rsidRDefault="00144547" w:rsidP="00144547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144547" w:rsidRPr="00E64CDA" w:rsidRDefault="00144547" w:rsidP="00144547">
          <w:pPr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E64CDA">
            <w:rPr>
              <w:rFonts w:ascii="Times New Roman" w:hAnsi="Times New Roman" w:cs="Times New Roman"/>
              <w:b/>
              <w:sz w:val="40"/>
              <w:szCs w:val="40"/>
            </w:rPr>
            <w:t>Положение</w:t>
          </w:r>
        </w:p>
        <w:p w:rsidR="00144547" w:rsidRPr="00144547" w:rsidRDefault="00144547">
          <w:pPr>
            <w:pStyle w:val="a6"/>
            <w:rPr>
              <w:rFonts w:asciiTheme="majorHAnsi" w:eastAsiaTheme="majorEastAsia" w:hAnsiTheme="majorHAnsi" w:cstheme="majorBidi"/>
              <w:b/>
              <w:sz w:val="40"/>
              <w:szCs w:val="40"/>
            </w:rPr>
          </w:pPr>
          <w:r>
            <w:rPr>
              <w:rFonts w:asciiTheme="majorHAnsi" w:eastAsiaTheme="majorEastAsia" w:hAnsiTheme="majorHAnsi" w:cstheme="majorBidi"/>
              <w:b/>
              <w:sz w:val="40"/>
              <w:szCs w:val="40"/>
            </w:rPr>
            <w:t xml:space="preserve"> </w:t>
          </w:r>
          <w:r w:rsidR="007102B8">
            <w:rPr>
              <w:rFonts w:asciiTheme="majorHAnsi" w:eastAsiaTheme="majorEastAsia" w:hAnsiTheme="majorHAnsi" w:cstheme="majorBidi"/>
              <w:b/>
              <w:sz w:val="40"/>
              <w:szCs w:val="40"/>
            </w:rPr>
            <w:t xml:space="preserve">    </w:t>
          </w:r>
          <w:r>
            <w:rPr>
              <w:rFonts w:asciiTheme="majorHAnsi" w:eastAsiaTheme="majorEastAsia" w:hAnsiTheme="majorHAnsi" w:cstheme="majorBidi"/>
              <w:b/>
              <w:sz w:val="40"/>
              <w:szCs w:val="40"/>
            </w:rPr>
            <w:t xml:space="preserve"> о </w:t>
          </w:r>
          <w:r w:rsidRPr="00144547">
            <w:rPr>
              <w:rFonts w:asciiTheme="majorHAnsi" w:eastAsiaTheme="majorEastAsia" w:hAnsiTheme="majorHAnsi" w:cstheme="majorBidi"/>
              <w:b/>
              <w:sz w:val="40"/>
              <w:szCs w:val="40"/>
            </w:rPr>
            <w:t xml:space="preserve"> библиотеке МОУ СОШ с. Свищевки</w:t>
          </w:r>
        </w:p>
        <w:p w:rsidR="00144547" w:rsidRPr="00144547" w:rsidRDefault="00144547">
          <w:pPr>
            <w:pStyle w:val="a6"/>
            <w:rPr>
              <w:rFonts w:asciiTheme="majorHAnsi" w:eastAsiaTheme="majorEastAsia" w:hAnsiTheme="majorHAnsi" w:cstheme="majorBidi"/>
              <w:b/>
              <w:sz w:val="40"/>
              <w:szCs w:val="40"/>
            </w:rPr>
          </w:pPr>
        </w:p>
        <w:p w:rsidR="00144547" w:rsidRDefault="00144547">
          <w:pPr>
            <w:pStyle w:val="a6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44547" w:rsidRDefault="00144547">
          <w:pPr>
            <w:pStyle w:val="a6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44547" w:rsidRDefault="00144547">
          <w:p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>
            <w:rPr>
              <w:b/>
              <w:bCs/>
            </w:rPr>
            <w:br w:type="page"/>
          </w:r>
        </w:p>
      </w:sdtContent>
    </w:sdt>
    <w:p w:rsidR="00EC4C00" w:rsidRPr="00EC4C00" w:rsidRDefault="00EC4C00" w:rsidP="00B82B7D">
      <w:pPr>
        <w:pStyle w:val="a3"/>
        <w:shd w:val="clear" w:color="auto" w:fill="FFFFFF"/>
        <w:tabs>
          <w:tab w:val="left" w:pos="9072"/>
        </w:tabs>
        <w:spacing w:before="0" w:beforeAutospacing="0" w:after="0" w:afterAutospacing="0"/>
        <w:jc w:val="center"/>
        <w:textAlignment w:val="baseline"/>
      </w:pPr>
      <w:r w:rsidRPr="00EC4C00">
        <w:rPr>
          <w:b/>
          <w:bCs/>
        </w:rPr>
        <w:lastRenderedPageBreak/>
        <w:t>1. Общие положения</w:t>
      </w:r>
    </w:p>
    <w:p w:rsidR="00EC4C00" w:rsidRPr="00EC4C00" w:rsidRDefault="00EC4C00" w:rsidP="00EC4C0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C4C00">
        <w:t>1.1. Положение  разработано в соответствии с Гражданским кодексом Российской Федерации, Законами Российской Федерации «Об образовании в Российской Федерации» и «О библиотечном деле», Примерным положением о библиотеке общеобразовательного учреждения, утвержденном Минобрнауки, Федеральным законом от 25 июля 2002г. № 114-ФЗ « О противодействии экстремистской деятельности».</w:t>
      </w:r>
    </w:p>
    <w:p w:rsidR="00EC4C00" w:rsidRPr="00EC4C00" w:rsidRDefault="00EC4C00" w:rsidP="00EC4C0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C4C00">
        <w:t xml:space="preserve">1.2. Положение является локальным актом муниципального </w:t>
      </w:r>
      <w:r>
        <w:t xml:space="preserve"> образовательного учреждения средней </w:t>
      </w:r>
      <w:r w:rsidRPr="00EC4C00">
        <w:t> общеобразовательно</w:t>
      </w:r>
      <w:r>
        <w:t>й школы с. Свищевки  (далее — М</w:t>
      </w:r>
      <w:r w:rsidRPr="00EC4C00">
        <w:t xml:space="preserve">ОУ </w:t>
      </w:r>
      <w:r>
        <w:t xml:space="preserve"> </w:t>
      </w:r>
      <w:r w:rsidRPr="00EC4C00">
        <w:t xml:space="preserve"> СОШ</w:t>
      </w:r>
      <w:r>
        <w:t xml:space="preserve"> с</w:t>
      </w:r>
      <w:proofErr w:type="gramStart"/>
      <w:r>
        <w:t>.С</w:t>
      </w:r>
      <w:proofErr w:type="gramEnd"/>
      <w:r>
        <w:t>вищевки</w:t>
      </w:r>
      <w:r w:rsidRPr="00EC4C00">
        <w:t xml:space="preserve">), определяет уровень  требований к библиотеке </w:t>
      </w:r>
      <w:r w:rsidR="00A37129">
        <w:t xml:space="preserve">  </w:t>
      </w:r>
      <w:r w:rsidRPr="00EC4C00">
        <w:t xml:space="preserve"> </w:t>
      </w:r>
      <w:r w:rsidR="00A37129">
        <w:t>МОУ СОШ</w:t>
      </w:r>
      <w:r w:rsidRPr="00EC4C00">
        <w:t xml:space="preserve"> </w:t>
      </w:r>
      <w:r w:rsidR="00A37129">
        <w:t>с.Свищевки</w:t>
      </w:r>
      <w:r w:rsidRPr="00EC4C00">
        <w:t>.</w:t>
      </w:r>
    </w:p>
    <w:p w:rsidR="00EC4C00" w:rsidRPr="00EC4C00" w:rsidRDefault="00EC4C00" w:rsidP="00EC4C0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C4C00">
        <w:t xml:space="preserve">1.3. Библиотека является структурным подразделением </w:t>
      </w:r>
      <w:r w:rsidR="00A37129">
        <w:t>МОУ СОШ</w:t>
      </w:r>
      <w:r w:rsidR="00A37129" w:rsidRPr="00EC4C00">
        <w:t xml:space="preserve"> </w:t>
      </w:r>
      <w:r w:rsidR="00A37129">
        <w:t>с</w:t>
      </w:r>
      <w:proofErr w:type="gramStart"/>
      <w:r w:rsidR="00A37129">
        <w:t>.С</w:t>
      </w:r>
      <w:proofErr w:type="gramEnd"/>
      <w:r w:rsidR="00A37129">
        <w:t>вищевки</w:t>
      </w:r>
      <w:r w:rsidR="00A37129" w:rsidRPr="00EC4C00">
        <w:t xml:space="preserve"> </w:t>
      </w:r>
      <w:r w:rsidR="00A37129">
        <w:t xml:space="preserve">, </w:t>
      </w:r>
      <w:r w:rsidRPr="00EC4C00">
        <w:t>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EC4C00" w:rsidRPr="00EC4C00" w:rsidRDefault="00EC4C00" w:rsidP="00A37129">
      <w:pPr>
        <w:pStyle w:val="a3"/>
        <w:shd w:val="clear" w:color="auto" w:fill="FFFFFF"/>
        <w:spacing w:before="0" w:beforeAutospacing="0" w:after="0" w:afterAutospacing="0"/>
        <w:ind w:right="140"/>
        <w:textAlignment w:val="baseline"/>
      </w:pPr>
      <w:r w:rsidRPr="00EC4C00">
        <w:t xml:space="preserve">1.4. Деятельность библиотеки </w:t>
      </w:r>
      <w:r w:rsidR="00A37129">
        <w:t xml:space="preserve">МОУ СОШ с. Свищевки </w:t>
      </w:r>
      <w:r w:rsidRPr="00EC4C00">
        <w:t>(далее — библиотека)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 функции библиотеки базируются на максимальном использовании достижений общечеловеческой культуры. 1.5. </w:t>
      </w:r>
      <w:proofErr w:type="gramStart"/>
      <w:r w:rsidRPr="00EC4C00">
        <w:t xml:space="preserve">Цели библиотеки </w:t>
      </w:r>
      <w:r w:rsidR="00A37129">
        <w:t xml:space="preserve"> -</w:t>
      </w:r>
      <w:r w:rsidRPr="00EC4C00">
        <w:t xml:space="preserve"> формирование общей культуры личности обучающихся на основе усвоения государственных образовательных стандартов, со</w:t>
      </w:r>
      <w:r w:rsidR="00A37129">
        <w:t xml:space="preserve">держания </w:t>
      </w:r>
      <w:r w:rsidRPr="00EC4C00">
        <w:t>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EC4C00" w:rsidRPr="00EC4C00" w:rsidRDefault="00EC4C00" w:rsidP="00EC4C0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C4C00">
        <w:t xml:space="preserve">1.6. 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образованием, уставом </w:t>
      </w:r>
      <w:r w:rsidR="00A37129">
        <w:t>МОУ СОШ</w:t>
      </w:r>
      <w:r w:rsidRPr="00EC4C00">
        <w:t xml:space="preserve"> </w:t>
      </w:r>
      <w:r w:rsidR="00A37129">
        <w:t xml:space="preserve">с. Свищевки, </w:t>
      </w:r>
      <w:r w:rsidRPr="00EC4C00">
        <w:t xml:space="preserve"> настоящим Положением.</w:t>
      </w:r>
    </w:p>
    <w:p w:rsidR="00EC4C00" w:rsidRPr="00EC4C00" w:rsidRDefault="00EC4C00" w:rsidP="00EC4C0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C4C00">
        <w:t>1.7.  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EC4C00" w:rsidRPr="00EC4C00" w:rsidRDefault="00EC4C00" w:rsidP="00EC4C0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C4C00">
        <w:t>1.8. </w:t>
      </w:r>
      <w:proofErr w:type="gramStart"/>
      <w:r w:rsidRPr="00EC4C00">
        <w:t>В библиотеке  запрещается издание и распространение печатных, аудио-, аудиовизуальных и иных материалов, содержащих хотя бы один из признаков, предусмотренных частью первой статьи 1 Федерального закона от 25 июля 2002 г. № 114-ФЗ «О противодействии экстремистской деятельности», не допускается наличия 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деятельности, в том числе труды руководителей национал — социалистической</w:t>
      </w:r>
      <w:proofErr w:type="gramEnd"/>
      <w:r w:rsidRPr="00EC4C00">
        <w:t xml:space="preserve"> рабочей партии Германии, фашистской партии Италии, публикаций, обосновывающих или оправдывающих национальное и (или) расовое превосходство либо оправдывающих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EC4C00" w:rsidRPr="00EC4C00" w:rsidRDefault="00EC4C00" w:rsidP="00EC4C0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C4C00">
        <w:t>Кроме того, к таким материалам, в соответствии со ст. 13 Федерального закона  от 25.07.2002 г. № 114-ФЗ относятся:</w:t>
      </w:r>
    </w:p>
    <w:p w:rsidR="00EC4C00" w:rsidRPr="00EC4C00" w:rsidRDefault="00EC4C00" w:rsidP="00EC4C0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C4C00">
        <w:t>а) официальные материалы запрещенных экстремистских организаций;</w:t>
      </w:r>
    </w:p>
    <w:p w:rsidR="00EC4C00" w:rsidRPr="00EC4C00" w:rsidRDefault="00EC4C00" w:rsidP="00EC4C0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C4C00">
        <w:t>б) 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</w:t>
      </w:r>
    </w:p>
    <w:p w:rsidR="00EC4C00" w:rsidRPr="00EC4C00" w:rsidRDefault="00EC4C00" w:rsidP="00EC4C0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C4C00">
        <w:t>в) любые иные, в том числе анонимные, материалы, содержащие признаки, предусмотренные частью первой статьи 1 настоящего Федерального закона.</w:t>
      </w:r>
    </w:p>
    <w:p w:rsidR="00EC4C00" w:rsidRPr="00EC4C00" w:rsidRDefault="00EC4C00" w:rsidP="00EC4C0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C4C00">
        <w:t>В помещении библиотеки размещается Федеральный список экстремистской литературы, утвержденный федеральным органом исполнительной власти, запрещенной к распространению на территории Российской Федерации».</w:t>
      </w:r>
    </w:p>
    <w:p w:rsidR="00EC4C00" w:rsidRPr="00EC4C00" w:rsidRDefault="00EC4C00" w:rsidP="00EC4C0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C4C00">
        <w:t>1.9. Порядок доступа к библиотечным фондам и другой библиотечной информации, перечень основных услуг и условия их предоставления библиотеками определяются в Правилах пользования библиотекой.</w:t>
      </w:r>
    </w:p>
    <w:p w:rsidR="00EC4C00" w:rsidRPr="00EC4C00" w:rsidRDefault="00EC4C00" w:rsidP="00EC4C0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C4C00">
        <w:t>1.10.  </w:t>
      </w:r>
      <w:r w:rsidR="00A37129">
        <w:t xml:space="preserve">МОУ СОШ с. Свищевки </w:t>
      </w:r>
      <w:r w:rsidRPr="00EC4C00">
        <w:t>несет ответственность за доступность и качество библиотечно-информационного обслуживания библиотеки.</w:t>
      </w:r>
    </w:p>
    <w:p w:rsidR="00EC4C00" w:rsidRPr="00EC4C00" w:rsidRDefault="00EC4C00" w:rsidP="00EC4C0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C4C00">
        <w:t>1.11. 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EC4C00" w:rsidRPr="00EC4C00" w:rsidRDefault="00EC4C00" w:rsidP="00EC4C0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C4C00">
        <w:t> </w:t>
      </w:r>
    </w:p>
    <w:p w:rsidR="00EC4C00" w:rsidRPr="00EC4C00" w:rsidRDefault="00EC4C00" w:rsidP="00EC4C0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EC4C00">
        <w:rPr>
          <w:b/>
          <w:bCs/>
        </w:rPr>
        <w:t>2.  Основные задачи</w:t>
      </w:r>
    </w:p>
    <w:p w:rsidR="00EC4C00" w:rsidRPr="00EC4C00" w:rsidRDefault="00EC4C00" w:rsidP="00EC4C0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C4C00">
        <w:t xml:space="preserve">2.1. </w:t>
      </w:r>
      <w:proofErr w:type="gramStart"/>
      <w:r w:rsidRPr="00EC4C00">
        <w:t>Основными задачами библиотеки являются:</w:t>
      </w:r>
      <w:r w:rsidRPr="00EC4C00">
        <w:br/>
        <w:t xml:space="preserve">а)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</w:t>
      </w:r>
      <w:r w:rsidR="00A37129">
        <w:t xml:space="preserve">МОУ СОШ с. Свищевки </w:t>
      </w:r>
      <w:r w:rsidRPr="00EC4C00">
        <w:t>на различных носителях: бумажном (книжный фонд, фонд периодических изданий); магнитном (фонд аудио- и видеокассет); цифровом (CD-диски);</w:t>
      </w:r>
      <w:proofErr w:type="gramEnd"/>
      <w:r w:rsidRPr="00EC4C00">
        <w:t xml:space="preserve"> </w:t>
      </w:r>
      <w:proofErr w:type="gramStart"/>
      <w:r w:rsidRPr="00EC4C00">
        <w:t>коммуникативном (компьютерные сети) и иных носителях;</w:t>
      </w:r>
      <w:r w:rsidRPr="00EC4C00">
        <w:br/>
        <w:t>б) воспитание культурного и гражданского самосознания, помощь в социализации обучающегося, развитии его творческого потенциала;</w:t>
      </w:r>
      <w:r w:rsidRPr="00EC4C00">
        <w:br/>
        <w:t>в) формирование навыков независимого библиотечного пользователя: обучение поиску, отбору и критической оценке информации;</w:t>
      </w:r>
      <w:r w:rsidRPr="00EC4C00">
        <w:br/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  <w:proofErr w:type="gramEnd"/>
    </w:p>
    <w:p w:rsidR="00EC4C00" w:rsidRPr="00EC4C00" w:rsidRDefault="00EC4C00" w:rsidP="00EC4C0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EC4C00">
        <w:rPr>
          <w:b/>
          <w:bCs/>
        </w:rPr>
        <w:t>3. Основные функции библиотеки</w:t>
      </w:r>
    </w:p>
    <w:p w:rsidR="00EC4C00" w:rsidRPr="00EC4C00" w:rsidRDefault="00EC4C00" w:rsidP="00EC4C0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C4C00">
        <w:t>3.1. Для реализации основных задач библиотека:</w:t>
      </w:r>
      <w:r w:rsidRPr="00EC4C00">
        <w:br/>
        <w:t>а) формирует фонд библиотечно-информационных ресурсов общеобразовательного учреждения:</w:t>
      </w:r>
      <w:r w:rsidRPr="00EC4C00">
        <w:br/>
        <w:t xml:space="preserve">— 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информации, учитывая Федеральный список экстремистской литературы, запрещенной к распространению на территории  Российской Федерации, утвержденный Федеральным органом исполнительной власти;                                                    —  </w:t>
      </w:r>
      <w:proofErr w:type="gramStart"/>
      <w:r w:rsidRPr="00EC4C00">
        <w:t>пополняет фонд информационными ресурсами сети Интернет, базами и банками данных других учреждений и организаций;</w:t>
      </w:r>
      <w:r w:rsidRPr="00EC4C00">
        <w:br/>
        <w:t>—  осуществляет размещение, организацию и сохранность документов;</w:t>
      </w:r>
      <w:r w:rsidRPr="00EC4C00">
        <w:br/>
        <w:t>б) создает информационную продукцию:</w:t>
      </w:r>
      <w:r w:rsidRPr="00EC4C00">
        <w:br/>
        <w:t>в) осуществляет дифференцированное библиотечно-информационное обслуживание обучающихся:</w:t>
      </w:r>
      <w:r w:rsidRPr="00EC4C00">
        <w:br/>
        <w:t>—  предоставляет информационные ресурсы на различных носителях на основе изучения их интересов и информационных потребностей;</w:t>
      </w:r>
      <w:r w:rsidRPr="00EC4C00">
        <w:br/>
        <w:t>—  создает условия для реализации самостоятельности в обучении, познавательной, творческой деятельности с опорой на коммуникацию</w:t>
      </w:r>
      <w:r w:rsidR="00B82B7D">
        <w:t>;</w:t>
      </w:r>
      <w:proofErr w:type="gramEnd"/>
      <w:r w:rsidR="00B82B7D">
        <w:t xml:space="preserve"> </w:t>
      </w:r>
      <w:proofErr w:type="gramStart"/>
      <w:r w:rsidR="00B82B7D">
        <w:t>способствует развитию навыков;</w:t>
      </w:r>
      <w:r w:rsidRPr="00EC4C00">
        <w:br/>
        <w:t>— 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  <w:r w:rsidRPr="00EC4C00">
        <w:br/>
        <w:t>—  оказывает информационную поддержку в решении задач, возникающих в процессе их учебной, самообразовательной и досуговой деятельности;</w:t>
      </w:r>
      <w:r w:rsidRPr="00EC4C00">
        <w:br/>
        <w:t>—  организует массовые мероприятия, ориентированные на развитие общей, и читательской культуры личности, содействует развитию критического мышления;</w:t>
      </w:r>
      <w:proofErr w:type="gramEnd"/>
      <w:r w:rsidRPr="00EC4C00">
        <w:br/>
        <w:t>г) осуществляет дифференцированное библиотечно-информационное обслуживание педагогических работников:</w:t>
      </w:r>
      <w:r w:rsidRPr="00EC4C00">
        <w:br/>
        <w:t>—  выявляет информационные потребности и удовлетворяет запросы, связанные с обучением, воспитанием и здоровьем детей;</w:t>
      </w:r>
      <w:r w:rsidRPr="00EC4C00">
        <w:br/>
        <w:t>— 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  <w:r w:rsidRPr="00EC4C00">
        <w:br/>
        <w:t>—  способствует проведению занятий по формированию информационной культуры;</w:t>
      </w:r>
      <w:r w:rsidRPr="00EC4C00">
        <w:br/>
        <w:t>д) осуществляет дифференцированное библиотечно-информационное обслуживание родителей (иных законных представителей) обучающихся:</w:t>
      </w:r>
      <w:r w:rsidRPr="00EC4C00">
        <w:br/>
        <w:t>—  удовлетворяет запросы пользователей и информирует о новых поступлениях в библиотеку;</w:t>
      </w:r>
      <w:r w:rsidRPr="00EC4C00">
        <w:br/>
        <w:t xml:space="preserve">—  консультирует по вопросам учебных изданий </w:t>
      </w:r>
      <w:proofErr w:type="gramStart"/>
      <w:r w:rsidRPr="00EC4C00">
        <w:t>для</w:t>
      </w:r>
      <w:proofErr w:type="gramEnd"/>
      <w:r w:rsidRPr="00EC4C00">
        <w:t xml:space="preserve"> обучающихся.</w:t>
      </w:r>
    </w:p>
    <w:p w:rsidR="00EC4C00" w:rsidRPr="00EC4C00" w:rsidRDefault="00EC4C00" w:rsidP="00EC4C0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EC4C00">
        <w:rPr>
          <w:b/>
          <w:bCs/>
        </w:rPr>
        <w:t>4. Организация деятельности библиотеки</w:t>
      </w:r>
    </w:p>
    <w:p w:rsidR="00EC4C00" w:rsidRPr="00EC4C00" w:rsidRDefault="00EC4C00" w:rsidP="00EC4C0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C4C00">
        <w:t xml:space="preserve">4.1. Библиотечно-информационное обслуживание осуществляется на основе библиотечно-информационных ресурсов в соответствии с государственными образовательными стандартами,  учебным и воспитательным планами </w:t>
      </w:r>
      <w:r w:rsidR="00A37129">
        <w:t>МОУ СОШ</w:t>
      </w:r>
      <w:r w:rsidRPr="00EC4C00">
        <w:t xml:space="preserve"> </w:t>
      </w:r>
      <w:r w:rsidR="00B82B7D">
        <w:t xml:space="preserve">с. Свищевки </w:t>
      </w:r>
      <w:r w:rsidRPr="00EC4C00">
        <w:t>программами, проектами и планом работы библиотеки.</w:t>
      </w:r>
    </w:p>
    <w:p w:rsidR="00EC4C00" w:rsidRPr="00EC4C00" w:rsidRDefault="00B82B7D" w:rsidP="00EC4C00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</w:t>
      </w:r>
    </w:p>
    <w:p w:rsidR="00EC4C00" w:rsidRPr="00EC4C00" w:rsidRDefault="00EC4C00" w:rsidP="00EC4C0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C4C00">
        <w:t>4.</w:t>
      </w:r>
      <w:r w:rsidR="00B82B7D">
        <w:t>2</w:t>
      </w:r>
      <w:r w:rsidRPr="00EC4C00">
        <w:t xml:space="preserve">. </w:t>
      </w:r>
      <w:r w:rsidR="00A37129">
        <w:t>МОУ СОШ</w:t>
      </w:r>
      <w:r w:rsidR="00B82B7D">
        <w:t xml:space="preserve"> с. Свищевки </w:t>
      </w:r>
      <w:r w:rsidRPr="00EC4C00">
        <w:t xml:space="preserve">создает условия для сохранности </w:t>
      </w:r>
      <w:r w:rsidR="00B82B7D">
        <w:t xml:space="preserve"> </w:t>
      </w:r>
      <w:r w:rsidRPr="00EC4C00">
        <w:t>оборудования и имущества библиотеки.</w:t>
      </w:r>
    </w:p>
    <w:p w:rsidR="00EC4C00" w:rsidRPr="00EC4C00" w:rsidRDefault="00EC4C00" w:rsidP="00EC4C0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C4C00">
        <w:t>4.</w:t>
      </w:r>
      <w:r w:rsidR="00B82B7D">
        <w:t>3</w:t>
      </w:r>
      <w:r w:rsidRPr="00EC4C00">
        <w:t xml:space="preserve">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</w:t>
      </w:r>
      <w:r w:rsidR="00A37129">
        <w:t>МОУ СОШ</w:t>
      </w:r>
      <w:r w:rsidRPr="00EC4C00">
        <w:t xml:space="preserve"> </w:t>
      </w:r>
      <w:r w:rsidR="00B82B7D">
        <w:t xml:space="preserve"> с. Свищевки </w:t>
      </w:r>
      <w:r w:rsidRPr="00EC4C00">
        <w:t>в соответствии с уставом.</w:t>
      </w:r>
    </w:p>
    <w:p w:rsidR="00EC4C00" w:rsidRPr="00EC4C00" w:rsidRDefault="00EC4C00" w:rsidP="00EC4C0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C4C00">
        <w:t>4.</w:t>
      </w:r>
      <w:r w:rsidR="00B82B7D">
        <w:t>4</w:t>
      </w:r>
      <w:r w:rsidRPr="00EC4C00">
        <w:t xml:space="preserve">. Режим работы библиотеки определяется </w:t>
      </w:r>
      <w:r w:rsidR="00B82B7D">
        <w:t xml:space="preserve"> </w:t>
      </w:r>
      <w:r w:rsidRPr="00EC4C00">
        <w:t xml:space="preserve"> библиотекарем в соответствии с правилами внутреннего распорядка </w:t>
      </w:r>
      <w:r w:rsidR="00A37129">
        <w:t>МОУ СОШ</w:t>
      </w:r>
      <w:r w:rsidRPr="00EC4C00">
        <w:t xml:space="preserve"> </w:t>
      </w:r>
      <w:r w:rsidR="00B82B7D">
        <w:t xml:space="preserve"> с. Свищевки </w:t>
      </w:r>
    </w:p>
    <w:p w:rsidR="00EC4C00" w:rsidRPr="00EC4C00" w:rsidRDefault="00EC4C00" w:rsidP="00EC4C0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EC4C00">
        <w:rPr>
          <w:b/>
          <w:bCs/>
        </w:rPr>
        <w:t>5. Организация и управление, штаты</w:t>
      </w:r>
    </w:p>
    <w:p w:rsidR="00EC4C00" w:rsidRPr="00EC4C00" w:rsidRDefault="00EC4C00" w:rsidP="00EC4C0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C4C00">
        <w:t xml:space="preserve">5.1.Общее руководство библиотекой и </w:t>
      </w:r>
      <w:proofErr w:type="gramStart"/>
      <w:r w:rsidRPr="00EC4C00">
        <w:t>контроль за</w:t>
      </w:r>
      <w:proofErr w:type="gramEnd"/>
      <w:r w:rsidRPr="00EC4C00">
        <w:t xml:space="preserve"> ее деятельностью осуществляет  директор </w:t>
      </w:r>
      <w:r w:rsidR="00A37129">
        <w:t>МОУ СОШ</w:t>
      </w:r>
      <w:r w:rsidRPr="00EC4C00">
        <w:t xml:space="preserve"> </w:t>
      </w:r>
      <w:r w:rsidR="00B82B7D">
        <w:t xml:space="preserve"> с. Свищевки</w:t>
      </w:r>
      <w:r w:rsidRPr="00EC4C00">
        <w:t>,  который утверждает нормы и технологические документы, планы и отчеты о работе библиотеки. Директор несет ответственность за все стороны деятельности библиотек, в первую очередь, за комплектование и сохранность ее фонда, а так же за создание комфортной информационной среды для читателей.</w:t>
      </w:r>
    </w:p>
    <w:p w:rsidR="00EC4C00" w:rsidRPr="00EC4C00" w:rsidRDefault="00EC4C00" w:rsidP="00EC4C0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C4C00">
        <w:t xml:space="preserve">5.2. Руководство библиотекой осуществляет </w:t>
      </w:r>
      <w:r w:rsidR="00B82B7D">
        <w:t xml:space="preserve"> </w:t>
      </w:r>
      <w:r w:rsidRPr="00EC4C00">
        <w:t xml:space="preserve"> библиотекарь, который несет ответственность в пределах своей компетенции перед руководителем </w:t>
      </w:r>
      <w:r w:rsidR="00A37129">
        <w:t>МОУ СОШ</w:t>
      </w:r>
      <w:r w:rsidRPr="00EC4C00">
        <w:t xml:space="preserve"> </w:t>
      </w:r>
      <w:r w:rsidR="00B82B7D">
        <w:t xml:space="preserve"> с. Свищевки </w:t>
      </w:r>
      <w:r w:rsidRPr="00EC4C00">
        <w:t xml:space="preserve">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</w:t>
      </w:r>
      <w:r w:rsidR="00A37129">
        <w:t>МОУ СОШ</w:t>
      </w:r>
      <w:r w:rsidRPr="00EC4C00">
        <w:t xml:space="preserve"> </w:t>
      </w:r>
      <w:r w:rsidR="00B82B7D">
        <w:t xml:space="preserve"> с. Свищевки.</w:t>
      </w:r>
    </w:p>
    <w:p w:rsidR="00EC4C00" w:rsidRPr="00EC4C00" w:rsidRDefault="00EC4C00" w:rsidP="00EC4C0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C4C00">
        <w:t xml:space="preserve">5.3. Библиотекарь назначается руководителем </w:t>
      </w:r>
      <w:r w:rsidR="00A37129">
        <w:t>МОУ СОШ</w:t>
      </w:r>
      <w:r w:rsidRPr="00EC4C00">
        <w:t xml:space="preserve"> </w:t>
      </w:r>
      <w:r w:rsidR="00B82B7D">
        <w:t xml:space="preserve"> с. Свищевки</w:t>
      </w:r>
      <w:proofErr w:type="gramStart"/>
      <w:r w:rsidRPr="00EC4C00">
        <w:t xml:space="preserve"> </w:t>
      </w:r>
      <w:r w:rsidR="00B82B7D">
        <w:t>.</w:t>
      </w:r>
      <w:proofErr w:type="gramEnd"/>
    </w:p>
    <w:p w:rsidR="00EC4C00" w:rsidRPr="00EC4C00" w:rsidRDefault="00EC4C00" w:rsidP="00EC4C0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C4C00">
        <w:t xml:space="preserve">5.4.  Библиотекарь составляет годовые планы и отчет о работе, которые  обсуждаются на Педагогическом совете и утверждаются директором. Годовой план библиотеки является частью общего годового плана </w:t>
      </w:r>
      <w:r w:rsidR="00A37129">
        <w:t>МОУ СОШ</w:t>
      </w:r>
      <w:r w:rsidRPr="00EC4C00">
        <w:t xml:space="preserve"> </w:t>
      </w:r>
      <w:r w:rsidR="00B82B7D">
        <w:t xml:space="preserve">с. Свищевки. </w:t>
      </w:r>
    </w:p>
    <w:p w:rsidR="00EC4C00" w:rsidRPr="00EC4C00" w:rsidRDefault="00EC4C00" w:rsidP="00EC4C0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C4C00">
        <w:t>5.</w:t>
      </w:r>
      <w:r w:rsidR="00B82B7D">
        <w:t>5</w:t>
      </w:r>
      <w:r w:rsidRPr="00EC4C00">
        <w:t>. Работник библиотеки может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EC4C00" w:rsidRPr="00EC4C00" w:rsidRDefault="00EC4C00" w:rsidP="00EC4C0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C4C00">
        <w:t>5.</w:t>
      </w:r>
      <w:r w:rsidR="00B82B7D">
        <w:t>6</w:t>
      </w:r>
      <w:r w:rsidRPr="00EC4C00">
        <w:t>.  Трудовые отношения работников библиотеки и общеобразовательного учреждения регулируются трудовым договором, условия которого не должны противоречить законодательству Российской Федерации о труде.</w:t>
      </w:r>
    </w:p>
    <w:p w:rsidR="00EC4C00" w:rsidRPr="00EC4C00" w:rsidRDefault="00EC4C00" w:rsidP="00EC4C0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EC4C00">
        <w:rPr>
          <w:b/>
          <w:bCs/>
        </w:rPr>
        <w:t>6. Права и обязанности библиотеки</w:t>
      </w:r>
    </w:p>
    <w:p w:rsidR="00EC4C00" w:rsidRDefault="00EC4C00" w:rsidP="00EC4C0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C4C00">
        <w:t xml:space="preserve">6.1. </w:t>
      </w:r>
      <w:r w:rsidR="00B82B7D">
        <w:t xml:space="preserve">  </w:t>
      </w:r>
      <w:proofErr w:type="gramStart"/>
      <w:r w:rsidR="00B82B7D">
        <w:t>Б</w:t>
      </w:r>
      <w:r w:rsidRPr="00EC4C00">
        <w:t>иблиотекарь</w:t>
      </w:r>
      <w:r w:rsidR="00B82B7D">
        <w:t xml:space="preserve"> </w:t>
      </w:r>
      <w:r w:rsidRPr="00EC4C00">
        <w:t xml:space="preserve">  имеют право:</w:t>
      </w:r>
      <w:r w:rsidRPr="00EC4C00">
        <w:br/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</w:t>
      </w:r>
      <w:r w:rsidR="00A37129">
        <w:t>МОУ СОШ</w:t>
      </w:r>
      <w:r w:rsidRPr="00EC4C00">
        <w:t xml:space="preserve"> </w:t>
      </w:r>
      <w:r w:rsidR="00B82B7D">
        <w:t xml:space="preserve">с. Свищевки  </w:t>
      </w:r>
      <w:r w:rsidRPr="00EC4C00">
        <w:t>и настоящем Положении;</w:t>
      </w:r>
      <w:r w:rsidRPr="00EC4C00">
        <w:br/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  <w:r w:rsidRPr="00EC4C00">
        <w:br/>
        <w:t>в) определять источники комплектования информационных ресурсов;</w:t>
      </w:r>
      <w:proofErr w:type="gramEnd"/>
      <w:r w:rsidRPr="00EC4C00">
        <w:br/>
        <w:t>г) изымать и реализовывать документы из фондов в соответствии с инструкцией по учету библиотечного фонда;</w:t>
      </w:r>
      <w:r w:rsidRPr="00EC4C00">
        <w:br/>
        <w:t xml:space="preserve">д) определять в соответствии с правилами пользования библиотекой, утвержденными директором </w:t>
      </w:r>
      <w:r w:rsidR="00A37129">
        <w:t>МОУ СОШ</w:t>
      </w:r>
      <w:r w:rsidR="00B82B7D" w:rsidRPr="00B82B7D">
        <w:t xml:space="preserve"> </w:t>
      </w:r>
      <w:r w:rsidR="00B82B7D">
        <w:t xml:space="preserve">с. Свищевки, </w:t>
      </w:r>
      <w:r w:rsidRPr="00EC4C00">
        <w:t xml:space="preserve"> </w:t>
      </w:r>
      <w:r w:rsidR="00B82B7D">
        <w:t xml:space="preserve"> </w:t>
      </w:r>
      <w:r w:rsidRPr="00EC4C00">
        <w:t>и по согласованию с родительским комитетом  виды и размеры компенсации ущерба, нанесенного пользователями библиотеки; взыскивать в соответствии с действующим законодательством компенсацию ущерба,  нанесенного пользователями библиотеки, за несовершеннолетних пользователей ответственност</w:t>
      </w:r>
      <w:r w:rsidR="00B82B7D">
        <w:t>ь несут законные представители;</w:t>
      </w:r>
    </w:p>
    <w:p w:rsidR="00EC4C00" w:rsidRPr="00EC4C00" w:rsidRDefault="00EC4C00" w:rsidP="00EC4C0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C4C00">
        <w:t xml:space="preserve">ж) участвовать в управлении </w:t>
      </w:r>
      <w:r w:rsidR="00A37129">
        <w:t xml:space="preserve">МОУ СОШс. </w:t>
      </w:r>
      <w:proofErr w:type="gramStart"/>
      <w:r w:rsidR="00A37129">
        <w:t>Свищевки</w:t>
      </w:r>
      <w:r w:rsidR="00B82B7D">
        <w:t xml:space="preserve"> </w:t>
      </w:r>
      <w:r w:rsidRPr="00EC4C00">
        <w:t>в порядке, определяемом уставом;</w:t>
      </w:r>
      <w:r w:rsidRPr="00EC4C00">
        <w:br/>
        <w:t xml:space="preserve">з) 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</w:t>
      </w:r>
      <w:r w:rsidR="00A37129">
        <w:t>МОУ СОШ</w:t>
      </w:r>
      <w:r w:rsidR="00B82B7D">
        <w:t xml:space="preserve"> </w:t>
      </w:r>
      <w:r w:rsidR="00A37129">
        <w:t>с. Свищевки</w:t>
      </w:r>
      <w:r w:rsidRPr="00EC4C00">
        <w:t> или иными локальными нормативными актами;</w:t>
      </w:r>
      <w:r w:rsidRPr="00EC4C00">
        <w:br/>
        <w:t>и) быть представленными к различным формам поощрения, наградам и знакам отличия, предусмотренным для работников образования и культуры;</w:t>
      </w:r>
      <w:proofErr w:type="gramEnd"/>
      <w:r w:rsidRPr="00EC4C00">
        <w:br/>
        <w:t>к) участвовать в соответствии с законодательством Российской Федерации в работе библиотечных ассоциаций или союзов.</w:t>
      </w:r>
    </w:p>
    <w:p w:rsidR="00EC4C00" w:rsidRPr="00EC4C00" w:rsidRDefault="00EC4C00" w:rsidP="00EC4C0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C4C00">
        <w:t xml:space="preserve">6.2.  </w:t>
      </w:r>
      <w:r w:rsidR="00B82B7D">
        <w:t xml:space="preserve"> </w:t>
      </w:r>
      <w:r w:rsidRPr="00EC4C00">
        <w:t xml:space="preserve">  библиотекарь</w:t>
      </w:r>
      <w:r w:rsidR="00B82B7D">
        <w:t xml:space="preserve"> </w:t>
      </w:r>
      <w:r w:rsidRPr="00EC4C00">
        <w:t xml:space="preserve"> обязан:</w:t>
      </w:r>
      <w:r w:rsidRPr="00EC4C00">
        <w:br/>
        <w:t>а) обеспечить пользователям возможность работы с информационными ресурсами библиотеки;</w:t>
      </w:r>
      <w:r w:rsidRPr="00EC4C00">
        <w:br/>
        <w:t>б) информировать пользователей о видах предоставляемых библиотекой услуг;</w:t>
      </w:r>
      <w:r w:rsidRPr="00EC4C00">
        <w:br/>
        <w:t>в) 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  <w:r w:rsidRPr="00EC4C00">
        <w:br/>
        <w:t>г) совершенствовать информационно-библиографическое и библиотечное обслуживание пользователей;</w:t>
      </w:r>
      <w:r w:rsidRPr="00EC4C00">
        <w:br/>
        <w:t>д) обеспечивать сохранность использования носителей информации, их систематизацию, размещение и хранение;</w:t>
      </w:r>
      <w:r w:rsidRPr="00EC4C00">
        <w:br/>
        <w:t xml:space="preserve">е) обеспечивать режим работы в соответствии с потребностями пользователей и работой </w:t>
      </w:r>
      <w:r w:rsidR="00A37129">
        <w:t>МОУ СОШ</w:t>
      </w:r>
      <w:r w:rsidRPr="00EC4C00">
        <w:t xml:space="preserve"> </w:t>
      </w:r>
      <w:r w:rsidR="00B82B7D">
        <w:t xml:space="preserve"> с. Свищевки.</w:t>
      </w:r>
      <w:r w:rsidRPr="00EC4C00">
        <w:br/>
        <w:t xml:space="preserve">ж) отчитываться в установленном порядке перед руководителем </w:t>
      </w:r>
      <w:r w:rsidR="00A37129">
        <w:t>МОУ СОШ</w:t>
      </w:r>
      <w:r w:rsidRPr="00EC4C00">
        <w:t xml:space="preserve"> </w:t>
      </w:r>
      <w:r w:rsidR="00B82B7D">
        <w:t>с. Свищевки</w:t>
      </w:r>
      <w:r w:rsidRPr="00EC4C00">
        <w:t>;</w:t>
      </w:r>
      <w:r w:rsidRPr="00EC4C00">
        <w:br/>
        <w:t>з) повышать квалификацию.</w:t>
      </w:r>
    </w:p>
    <w:p w:rsidR="00EC4C00" w:rsidRPr="00EC4C00" w:rsidRDefault="00EC4C00" w:rsidP="00EC4C0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EC4C00">
        <w:rPr>
          <w:b/>
          <w:bCs/>
        </w:rPr>
        <w:t>7. Права и обязанности пользователей библиотеки</w:t>
      </w:r>
    </w:p>
    <w:p w:rsidR="00EC4C00" w:rsidRPr="00EC4C00" w:rsidRDefault="00EC4C00" w:rsidP="00EC4C0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C4C00">
        <w:t xml:space="preserve">7.1. </w:t>
      </w:r>
      <w:proofErr w:type="gramStart"/>
      <w:r w:rsidRPr="00EC4C00">
        <w:t>Пользователи библиотеки имеют право:</w:t>
      </w:r>
      <w:r w:rsidRPr="00EC4C00">
        <w:br/>
        <w:t>а) получать полную информацию о составе библиотечного фонда, информационных ресурсах и предоставляемых библиотекой услугах;</w:t>
      </w:r>
      <w:r w:rsidRPr="00EC4C00">
        <w:br/>
        <w:t>б) пользоваться справочно-библиографическим аппаратом библиотеки;</w:t>
      </w:r>
      <w:r w:rsidRPr="00EC4C00">
        <w:br/>
        <w:t>в) получать консультационную помощь в поиске и выборе источников информации;</w:t>
      </w:r>
      <w:r w:rsidRPr="00EC4C00">
        <w:br/>
        <w:t xml:space="preserve">г) получать во временное пользование на абонементе </w:t>
      </w:r>
      <w:r w:rsidR="00FA161F">
        <w:t xml:space="preserve"> </w:t>
      </w:r>
      <w:r w:rsidRPr="00EC4C00">
        <w:t>печатные издания, аудиовизуальные документы и другие источники информации;</w:t>
      </w:r>
      <w:r w:rsidRPr="00EC4C00">
        <w:br/>
        <w:t>д) продлевать срок пользования документами;</w:t>
      </w:r>
      <w:proofErr w:type="gramEnd"/>
      <w:r w:rsidRPr="00EC4C00">
        <w:br/>
        <w:t>е) участвовать в мероприятиях, проводимых библиотекой;</w:t>
      </w:r>
      <w:r w:rsidRPr="00EC4C00">
        <w:br/>
        <w:t xml:space="preserve">ж) обращаться для разрешения конфликтной ситуации к директору </w:t>
      </w:r>
      <w:r w:rsidR="00A37129">
        <w:t>МОУ СОШ</w:t>
      </w:r>
      <w:r w:rsidRPr="00EC4C00">
        <w:t xml:space="preserve"> </w:t>
      </w:r>
      <w:r w:rsidR="00FA161F">
        <w:t xml:space="preserve"> с. Свищевки</w:t>
      </w:r>
      <w:r w:rsidRPr="00EC4C00">
        <w:t>.</w:t>
      </w:r>
    </w:p>
    <w:p w:rsidR="00EC4C00" w:rsidRPr="00EC4C00" w:rsidRDefault="00EC4C00" w:rsidP="00EC4C0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C4C00">
        <w:t xml:space="preserve">7.2. </w:t>
      </w:r>
      <w:proofErr w:type="gramStart"/>
      <w:r w:rsidRPr="00EC4C00">
        <w:t>Пользователи библиотеки обязаны:</w:t>
      </w:r>
      <w:r w:rsidRPr="00EC4C00">
        <w:br/>
        <w:t>а) соблюдать правила пользования библиотекой;</w:t>
      </w:r>
      <w:r w:rsidRPr="00EC4C00">
        <w:br/>
        <w:t>б)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  <w:r w:rsidRPr="00EC4C00">
        <w:br/>
        <w:t>в) пользоваться ценными и справочными документами только в помещении библиотеки;</w:t>
      </w:r>
      <w:r w:rsidRPr="00EC4C00">
        <w:br/>
        <w:t>г) убедиться при получении документов в отсутствии дефектов, а при обнаружении проинформировать об этом работника библиотеки.</w:t>
      </w:r>
      <w:proofErr w:type="gramEnd"/>
      <w:r w:rsidRPr="00EC4C00">
        <w:t xml:space="preserve"> </w:t>
      </w:r>
      <w:proofErr w:type="gramStart"/>
      <w:r w:rsidRPr="00EC4C00">
        <w:t>Ответственность за обнаруженные дефекты в сдаваемых документах несет последний пользователь;</w:t>
      </w:r>
      <w:r w:rsidRPr="00EC4C00">
        <w:br/>
        <w:t>д) расписываться в читательском формуляре за каждый полученный документ (исключение: обучающиеся 1—4 классов);</w:t>
      </w:r>
      <w:r w:rsidRPr="00EC4C00">
        <w:br/>
        <w:t>е) возвращать документы в библиотеку в установленные сроки;</w:t>
      </w:r>
      <w:r w:rsidRPr="00EC4C00">
        <w:br/>
        <w:t>з) 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  <w:proofErr w:type="gramEnd"/>
      <w:r w:rsidRPr="00EC4C00">
        <w:br/>
        <w:t>ж) полностью рассчитаться с библиотекой по истечении срока обучения или работы в общеобразовательном учреждении.</w:t>
      </w:r>
    </w:p>
    <w:p w:rsidR="00EC4C00" w:rsidRPr="00EC4C00" w:rsidRDefault="00EC4C00" w:rsidP="00EC4C0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C4C00">
        <w:t>7.3. Порядок пользования библиотекой:</w:t>
      </w:r>
      <w:r w:rsidRPr="00EC4C00">
        <w:br/>
        <w:t xml:space="preserve">а) запись обучающихся и педагогических работников </w:t>
      </w:r>
      <w:r w:rsidR="00A37129">
        <w:t>МОУ СОШс. Свищевки</w:t>
      </w:r>
      <w:r w:rsidR="00FA161F">
        <w:t xml:space="preserve"> </w:t>
      </w:r>
      <w:r w:rsidRPr="00EC4C00">
        <w:t>в библиотеку производится  в индивидуальном порядке, а родителей (иных законных представителей) обучающихся — по паспорту;</w:t>
      </w:r>
      <w:r w:rsidRPr="00EC4C00">
        <w:br/>
        <w:t>б) перерегистрация пользователей библиотеки производится ежегодно;</w:t>
      </w:r>
      <w:r w:rsidRPr="00EC4C00">
        <w:br/>
        <w:t>в) документом, подтверждающим право пользования библиотекой, является читательский формуляр;</w:t>
      </w:r>
      <w:r w:rsidRPr="00EC4C00">
        <w:br/>
        <w:t>г) читательский формуляр фиксирует дату выдачи пользователю документов из фонда библиотеки и их возвращения в библиотеку.</w:t>
      </w:r>
    </w:p>
    <w:p w:rsidR="00EC4C00" w:rsidRPr="00EC4C00" w:rsidRDefault="00FA161F" w:rsidP="00EC4C00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</w:t>
      </w:r>
    </w:p>
    <w:p w:rsidR="00935EFC" w:rsidRPr="00EC4C00" w:rsidRDefault="00935EFC" w:rsidP="00EC4C00">
      <w:pPr>
        <w:rPr>
          <w:rFonts w:ascii="Times New Roman" w:hAnsi="Times New Roman" w:cs="Times New Roman"/>
          <w:sz w:val="24"/>
          <w:szCs w:val="24"/>
        </w:rPr>
      </w:pPr>
    </w:p>
    <w:sectPr w:rsidR="00935EFC" w:rsidRPr="00EC4C00" w:rsidSect="00144547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C4C00"/>
    <w:rsid w:val="000034A2"/>
    <w:rsid w:val="00005EA6"/>
    <w:rsid w:val="0000630B"/>
    <w:rsid w:val="00007F16"/>
    <w:rsid w:val="00010F5B"/>
    <w:rsid w:val="00011BA3"/>
    <w:rsid w:val="00016680"/>
    <w:rsid w:val="00017A5C"/>
    <w:rsid w:val="00020624"/>
    <w:rsid w:val="00025E80"/>
    <w:rsid w:val="000309D4"/>
    <w:rsid w:val="00031321"/>
    <w:rsid w:val="00037E5C"/>
    <w:rsid w:val="000432E4"/>
    <w:rsid w:val="000465B9"/>
    <w:rsid w:val="00050A39"/>
    <w:rsid w:val="000529F9"/>
    <w:rsid w:val="00052EE8"/>
    <w:rsid w:val="00053EA4"/>
    <w:rsid w:val="00057ED3"/>
    <w:rsid w:val="00061BE2"/>
    <w:rsid w:val="00062F55"/>
    <w:rsid w:val="00067CC1"/>
    <w:rsid w:val="00071DC8"/>
    <w:rsid w:val="000730DA"/>
    <w:rsid w:val="00076232"/>
    <w:rsid w:val="00077772"/>
    <w:rsid w:val="00081557"/>
    <w:rsid w:val="000823E8"/>
    <w:rsid w:val="00087712"/>
    <w:rsid w:val="00094528"/>
    <w:rsid w:val="00096008"/>
    <w:rsid w:val="0009648E"/>
    <w:rsid w:val="00097DF9"/>
    <w:rsid w:val="000A19E3"/>
    <w:rsid w:val="000A30F8"/>
    <w:rsid w:val="000A3D8C"/>
    <w:rsid w:val="000A6748"/>
    <w:rsid w:val="000B1A89"/>
    <w:rsid w:val="000B2CA3"/>
    <w:rsid w:val="000B5221"/>
    <w:rsid w:val="000B55CD"/>
    <w:rsid w:val="000C0EA2"/>
    <w:rsid w:val="000C2FC7"/>
    <w:rsid w:val="000C4E4B"/>
    <w:rsid w:val="000C66AE"/>
    <w:rsid w:val="000C6984"/>
    <w:rsid w:val="000D361B"/>
    <w:rsid w:val="000D5E1E"/>
    <w:rsid w:val="000D61F6"/>
    <w:rsid w:val="000E09F4"/>
    <w:rsid w:val="000E3025"/>
    <w:rsid w:val="000E4BBC"/>
    <w:rsid w:val="000E5E01"/>
    <w:rsid w:val="000E7349"/>
    <w:rsid w:val="000F0186"/>
    <w:rsid w:val="000F72FA"/>
    <w:rsid w:val="00100D7B"/>
    <w:rsid w:val="00104F51"/>
    <w:rsid w:val="001061DB"/>
    <w:rsid w:val="00113362"/>
    <w:rsid w:val="001140D6"/>
    <w:rsid w:val="001153DE"/>
    <w:rsid w:val="00122B3E"/>
    <w:rsid w:val="0012416D"/>
    <w:rsid w:val="00133FD1"/>
    <w:rsid w:val="0013558E"/>
    <w:rsid w:val="00144547"/>
    <w:rsid w:val="0015129F"/>
    <w:rsid w:val="00153B9A"/>
    <w:rsid w:val="00154987"/>
    <w:rsid w:val="00160504"/>
    <w:rsid w:val="001609D9"/>
    <w:rsid w:val="00161265"/>
    <w:rsid w:val="0016135F"/>
    <w:rsid w:val="001617D9"/>
    <w:rsid w:val="00166028"/>
    <w:rsid w:val="00170C28"/>
    <w:rsid w:val="001761FF"/>
    <w:rsid w:val="00180410"/>
    <w:rsid w:val="00183140"/>
    <w:rsid w:val="0018442B"/>
    <w:rsid w:val="001847B6"/>
    <w:rsid w:val="00185057"/>
    <w:rsid w:val="001876D1"/>
    <w:rsid w:val="00195D03"/>
    <w:rsid w:val="00197552"/>
    <w:rsid w:val="001A3A1D"/>
    <w:rsid w:val="001A3B27"/>
    <w:rsid w:val="001A4833"/>
    <w:rsid w:val="001A62FA"/>
    <w:rsid w:val="001B07B5"/>
    <w:rsid w:val="001B16FC"/>
    <w:rsid w:val="001B36D5"/>
    <w:rsid w:val="001B6CFD"/>
    <w:rsid w:val="001C4988"/>
    <w:rsid w:val="001C5734"/>
    <w:rsid w:val="001C68A4"/>
    <w:rsid w:val="001D4AC7"/>
    <w:rsid w:val="001E0B95"/>
    <w:rsid w:val="001E3E0B"/>
    <w:rsid w:val="001E625A"/>
    <w:rsid w:val="001E6A2D"/>
    <w:rsid w:val="001E7675"/>
    <w:rsid w:val="001F16F2"/>
    <w:rsid w:val="001F3710"/>
    <w:rsid w:val="001F5830"/>
    <w:rsid w:val="001F62B5"/>
    <w:rsid w:val="002008C2"/>
    <w:rsid w:val="00201F40"/>
    <w:rsid w:val="00202347"/>
    <w:rsid w:val="00204BDE"/>
    <w:rsid w:val="0021089F"/>
    <w:rsid w:val="00213DE6"/>
    <w:rsid w:val="0022444A"/>
    <w:rsid w:val="002245A4"/>
    <w:rsid w:val="00226802"/>
    <w:rsid w:val="002270CE"/>
    <w:rsid w:val="002328CD"/>
    <w:rsid w:val="00234A92"/>
    <w:rsid w:val="0023676A"/>
    <w:rsid w:val="00240410"/>
    <w:rsid w:val="002438E0"/>
    <w:rsid w:val="00246D56"/>
    <w:rsid w:val="002520A2"/>
    <w:rsid w:val="00253EA1"/>
    <w:rsid w:val="00254BD5"/>
    <w:rsid w:val="002601D9"/>
    <w:rsid w:val="00265CD7"/>
    <w:rsid w:val="002705BA"/>
    <w:rsid w:val="00280D1A"/>
    <w:rsid w:val="002812F6"/>
    <w:rsid w:val="00283234"/>
    <w:rsid w:val="0028574E"/>
    <w:rsid w:val="00290185"/>
    <w:rsid w:val="002962F2"/>
    <w:rsid w:val="00296B72"/>
    <w:rsid w:val="00297536"/>
    <w:rsid w:val="002A1E87"/>
    <w:rsid w:val="002A263A"/>
    <w:rsid w:val="002A33A0"/>
    <w:rsid w:val="002A4A75"/>
    <w:rsid w:val="002B5B5E"/>
    <w:rsid w:val="002B689D"/>
    <w:rsid w:val="002C53AA"/>
    <w:rsid w:val="002C67D7"/>
    <w:rsid w:val="002D3452"/>
    <w:rsid w:val="002D4C5B"/>
    <w:rsid w:val="002D59C0"/>
    <w:rsid w:val="002D5F92"/>
    <w:rsid w:val="002E0E80"/>
    <w:rsid w:val="002E36C9"/>
    <w:rsid w:val="002E3B08"/>
    <w:rsid w:val="002E5C63"/>
    <w:rsid w:val="002F1B5F"/>
    <w:rsid w:val="003015BC"/>
    <w:rsid w:val="00302A4D"/>
    <w:rsid w:val="00303DEE"/>
    <w:rsid w:val="00304C81"/>
    <w:rsid w:val="00311C6D"/>
    <w:rsid w:val="0031224F"/>
    <w:rsid w:val="0032150B"/>
    <w:rsid w:val="003235E6"/>
    <w:rsid w:val="00327D8C"/>
    <w:rsid w:val="00334670"/>
    <w:rsid w:val="0034156B"/>
    <w:rsid w:val="00355AB4"/>
    <w:rsid w:val="00355D80"/>
    <w:rsid w:val="003570A6"/>
    <w:rsid w:val="003603A5"/>
    <w:rsid w:val="00360976"/>
    <w:rsid w:val="00361868"/>
    <w:rsid w:val="00361FB0"/>
    <w:rsid w:val="00364D57"/>
    <w:rsid w:val="003728AF"/>
    <w:rsid w:val="003739DC"/>
    <w:rsid w:val="00373AFC"/>
    <w:rsid w:val="00375262"/>
    <w:rsid w:val="00381881"/>
    <w:rsid w:val="00395A67"/>
    <w:rsid w:val="003A0E71"/>
    <w:rsid w:val="003A1750"/>
    <w:rsid w:val="003A1F36"/>
    <w:rsid w:val="003A2180"/>
    <w:rsid w:val="003A2515"/>
    <w:rsid w:val="003A2A00"/>
    <w:rsid w:val="003A7AC8"/>
    <w:rsid w:val="003B127B"/>
    <w:rsid w:val="003B3DDC"/>
    <w:rsid w:val="003C1B83"/>
    <w:rsid w:val="003C2303"/>
    <w:rsid w:val="003C364F"/>
    <w:rsid w:val="003C3830"/>
    <w:rsid w:val="003D2D7E"/>
    <w:rsid w:val="003D479F"/>
    <w:rsid w:val="003D4907"/>
    <w:rsid w:val="003D649E"/>
    <w:rsid w:val="003D774B"/>
    <w:rsid w:val="003E01E6"/>
    <w:rsid w:val="003E0C1F"/>
    <w:rsid w:val="003E499A"/>
    <w:rsid w:val="003E7AAB"/>
    <w:rsid w:val="003F0E5B"/>
    <w:rsid w:val="003F2EE1"/>
    <w:rsid w:val="003F4764"/>
    <w:rsid w:val="003F50D4"/>
    <w:rsid w:val="003F5365"/>
    <w:rsid w:val="003F581A"/>
    <w:rsid w:val="003F6287"/>
    <w:rsid w:val="004004DB"/>
    <w:rsid w:val="004037C1"/>
    <w:rsid w:val="0041177D"/>
    <w:rsid w:val="004126D5"/>
    <w:rsid w:val="00413DAA"/>
    <w:rsid w:val="004141D4"/>
    <w:rsid w:val="00415B06"/>
    <w:rsid w:val="004174F1"/>
    <w:rsid w:val="00424EDC"/>
    <w:rsid w:val="004273D2"/>
    <w:rsid w:val="00431D1D"/>
    <w:rsid w:val="00433076"/>
    <w:rsid w:val="0043311E"/>
    <w:rsid w:val="00436376"/>
    <w:rsid w:val="00436B0D"/>
    <w:rsid w:val="00440B28"/>
    <w:rsid w:val="004436FD"/>
    <w:rsid w:val="004479D5"/>
    <w:rsid w:val="00455A84"/>
    <w:rsid w:val="004601B5"/>
    <w:rsid w:val="00461948"/>
    <w:rsid w:val="004625E9"/>
    <w:rsid w:val="004645BB"/>
    <w:rsid w:val="0046740E"/>
    <w:rsid w:val="00473F75"/>
    <w:rsid w:val="00474F06"/>
    <w:rsid w:val="00476FDF"/>
    <w:rsid w:val="004804BF"/>
    <w:rsid w:val="00480B91"/>
    <w:rsid w:val="004822F5"/>
    <w:rsid w:val="00486DF9"/>
    <w:rsid w:val="0049431B"/>
    <w:rsid w:val="00494B46"/>
    <w:rsid w:val="00496A45"/>
    <w:rsid w:val="004A12EB"/>
    <w:rsid w:val="004B0934"/>
    <w:rsid w:val="004B1634"/>
    <w:rsid w:val="004C150A"/>
    <w:rsid w:val="004C4E4E"/>
    <w:rsid w:val="004C5873"/>
    <w:rsid w:val="004C5E7A"/>
    <w:rsid w:val="004C6DF5"/>
    <w:rsid w:val="004C79B3"/>
    <w:rsid w:val="004D0E7B"/>
    <w:rsid w:val="004D5877"/>
    <w:rsid w:val="004E1B6A"/>
    <w:rsid w:val="004E44AA"/>
    <w:rsid w:val="004E565D"/>
    <w:rsid w:val="004E64E6"/>
    <w:rsid w:val="004E7FE0"/>
    <w:rsid w:val="004F2796"/>
    <w:rsid w:val="004F7DDD"/>
    <w:rsid w:val="004F7E08"/>
    <w:rsid w:val="00503224"/>
    <w:rsid w:val="00503EEE"/>
    <w:rsid w:val="00512BB8"/>
    <w:rsid w:val="00515931"/>
    <w:rsid w:val="00516BA2"/>
    <w:rsid w:val="00521AAB"/>
    <w:rsid w:val="00525D15"/>
    <w:rsid w:val="005261E8"/>
    <w:rsid w:val="0053706F"/>
    <w:rsid w:val="005405DD"/>
    <w:rsid w:val="00545949"/>
    <w:rsid w:val="0055331B"/>
    <w:rsid w:val="0055427A"/>
    <w:rsid w:val="00557257"/>
    <w:rsid w:val="00557FDD"/>
    <w:rsid w:val="00560536"/>
    <w:rsid w:val="0056279A"/>
    <w:rsid w:val="005652AB"/>
    <w:rsid w:val="00566D2E"/>
    <w:rsid w:val="005729F4"/>
    <w:rsid w:val="005806E6"/>
    <w:rsid w:val="00582798"/>
    <w:rsid w:val="00590ED3"/>
    <w:rsid w:val="00596D0C"/>
    <w:rsid w:val="005A0968"/>
    <w:rsid w:val="005A3004"/>
    <w:rsid w:val="005A3BB1"/>
    <w:rsid w:val="005B32C8"/>
    <w:rsid w:val="005B4F8B"/>
    <w:rsid w:val="005B5C89"/>
    <w:rsid w:val="005B6EAA"/>
    <w:rsid w:val="005C47C7"/>
    <w:rsid w:val="005D75B1"/>
    <w:rsid w:val="005E3921"/>
    <w:rsid w:val="005E4AC3"/>
    <w:rsid w:val="005E4C50"/>
    <w:rsid w:val="005E6342"/>
    <w:rsid w:val="005F34B4"/>
    <w:rsid w:val="005F3615"/>
    <w:rsid w:val="005F3722"/>
    <w:rsid w:val="005F4BCF"/>
    <w:rsid w:val="00600063"/>
    <w:rsid w:val="00603B69"/>
    <w:rsid w:val="0060496D"/>
    <w:rsid w:val="00607437"/>
    <w:rsid w:val="00607B67"/>
    <w:rsid w:val="00610301"/>
    <w:rsid w:val="006173A3"/>
    <w:rsid w:val="00620EA7"/>
    <w:rsid w:val="00622E3E"/>
    <w:rsid w:val="00624CCC"/>
    <w:rsid w:val="00627C22"/>
    <w:rsid w:val="00631F28"/>
    <w:rsid w:val="00637184"/>
    <w:rsid w:val="006371C1"/>
    <w:rsid w:val="00640442"/>
    <w:rsid w:val="00644419"/>
    <w:rsid w:val="0064462A"/>
    <w:rsid w:val="00646B3C"/>
    <w:rsid w:val="0065198F"/>
    <w:rsid w:val="0065241E"/>
    <w:rsid w:val="0065352E"/>
    <w:rsid w:val="00653FCA"/>
    <w:rsid w:val="006541C8"/>
    <w:rsid w:val="00654FC7"/>
    <w:rsid w:val="00655079"/>
    <w:rsid w:val="00655394"/>
    <w:rsid w:val="00655442"/>
    <w:rsid w:val="00656BD2"/>
    <w:rsid w:val="006573AC"/>
    <w:rsid w:val="00661E9E"/>
    <w:rsid w:val="00663C6B"/>
    <w:rsid w:val="00664036"/>
    <w:rsid w:val="006668C9"/>
    <w:rsid w:val="00666B7B"/>
    <w:rsid w:val="00666DFF"/>
    <w:rsid w:val="00666F08"/>
    <w:rsid w:val="00674EEA"/>
    <w:rsid w:val="00680F11"/>
    <w:rsid w:val="00681B4B"/>
    <w:rsid w:val="00682569"/>
    <w:rsid w:val="00683EEA"/>
    <w:rsid w:val="0069125B"/>
    <w:rsid w:val="006932E9"/>
    <w:rsid w:val="006943AF"/>
    <w:rsid w:val="006A1A72"/>
    <w:rsid w:val="006A3E16"/>
    <w:rsid w:val="006B03E3"/>
    <w:rsid w:val="006B0BF0"/>
    <w:rsid w:val="006B5018"/>
    <w:rsid w:val="006B6A88"/>
    <w:rsid w:val="006C3E60"/>
    <w:rsid w:val="006C6014"/>
    <w:rsid w:val="006C73AB"/>
    <w:rsid w:val="006D4978"/>
    <w:rsid w:val="006D7028"/>
    <w:rsid w:val="006E73BD"/>
    <w:rsid w:val="006F0D8B"/>
    <w:rsid w:val="006F17DF"/>
    <w:rsid w:val="006F48C2"/>
    <w:rsid w:val="006F4A31"/>
    <w:rsid w:val="006F7129"/>
    <w:rsid w:val="006F7432"/>
    <w:rsid w:val="006F7CE6"/>
    <w:rsid w:val="0070135A"/>
    <w:rsid w:val="00701DDB"/>
    <w:rsid w:val="0070217B"/>
    <w:rsid w:val="007102B8"/>
    <w:rsid w:val="007114B8"/>
    <w:rsid w:val="00716029"/>
    <w:rsid w:val="007200BB"/>
    <w:rsid w:val="00720D2A"/>
    <w:rsid w:val="00722BDC"/>
    <w:rsid w:val="00725AC6"/>
    <w:rsid w:val="007262F4"/>
    <w:rsid w:val="00734950"/>
    <w:rsid w:val="007354CD"/>
    <w:rsid w:val="00736E3B"/>
    <w:rsid w:val="007378F2"/>
    <w:rsid w:val="00737DB3"/>
    <w:rsid w:val="00743E51"/>
    <w:rsid w:val="0075174A"/>
    <w:rsid w:val="00753783"/>
    <w:rsid w:val="00754793"/>
    <w:rsid w:val="00756742"/>
    <w:rsid w:val="007605BA"/>
    <w:rsid w:val="00762AD2"/>
    <w:rsid w:val="00772BC9"/>
    <w:rsid w:val="00773153"/>
    <w:rsid w:val="00773E09"/>
    <w:rsid w:val="00774E96"/>
    <w:rsid w:val="0078147D"/>
    <w:rsid w:val="00782EAE"/>
    <w:rsid w:val="00783BFD"/>
    <w:rsid w:val="00785DA8"/>
    <w:rsid w:val="00787D24"/>
    <w:rsid w:val="00790153"/>
    <w:rsid w:val="00796093"/>
    <w:rsid w:val="00796E83"/>
    <w:rsid w:val="007A48BC"/>
    <w:rsid w:val="007A4FD2"/>
    <w:rsid w:val="007A5246"/>
    <w:rsid w:val="007A5B60"/>
    <w:rsid w:val="007A6D77"/>
    <w:rsid w:val="007B13B2"/>
    <w:rsid w:val="007B19DC"/>
    <w:rsid w:val="007B29F6"/>
    <w:rsid w:val="007B427E"/>
    <w:rsid w:val="007B5607"/>
    <w:rsid w:val="007C18B4"/>
    <w:rsid w:val="007C3C22"/>
    <w:rsid w:val="007C7E87"/>
    <w:rsid w:val="007C7F28"/>
    <w:rsid w:val="007D20E2"/>
    <w:rsid w:val="007D7765"/>
    <w:rsid w:val="007D7CF1"/>
    <w:rsid w:val="007E6FE7"/>
    <w:rsid w:val="007E7A1F"/>
    <w:rsid w:val="007F0169"/>
    <w:rsid w:val="007F260A"/>
    <w:rsid w:val="007F4581"/>
    <w:rsid w:val="00800BE6"/>
    <w:rsid w:val="008024DF"/>
    <w:rsid w:val="00804364"/>
    <w:rsid w:val="0081451E"/>
    <w:rsid w:val="00816D0A"/>
    <w:rsid w:val="008177F6"/>
    <w:rsid w:val="00817C4E"/>
    <w:rsid w:val="008240E2"/>
    <w:rsid w:val="008320B2"/>
    <w:rsid w:val="008326AC"/>
    <w:rsid w:val="00832945"/>
    <w:rsid w:val="00835652"/>
    <w:rsid w:val="00840516"/>
    <w:rsid w:val="0084062F"/>
    <w:rsid w:val="00841564"/>
    <w:rsid w:val="00846BDE"/>
    <w:rsid w:val="00852002"/>
    <w:rsid w:val="008636AE"/>
    <w:rsid w:val="008714C5"/>
    <w:rsid w:val="00871CD8"/>
    <w:rsid w:val="00872495"/>
    <w:rsid w:val="00874A58"/>
    <w:rsid w:val="00880668"/>
    <w:rsid w:val="00880DB2"/>
    <w:rsid w:val="008816AB"/>
    <w:rsid w:val="00882136"/>
    <w:rsid w:val="00883689"/>
    <w:rsid w:val="00884287"/>
    <w:rsid w:val="008852E9"/>
    <w:rsid w:val="00885858"/>
    <w:rsid w:val="00887ADF"/>
    <w:rsid w:val="00890141"/>
    <w:rsid w:val="008922D8"/>
    <w:rsid w:val="0089318F"/>
    <w:rsid w:val="00894043"/>
    <w:rsid w:val="00894B70"/>
    <w:rsid w:val="008950CF"/>
    <w:rsid w:val="008958B7"/>
    <w:rsid w:val="00897624"/>
    <w:rsid w:val="008A10D4"/>
    <w:rsid w:val="008A55AD"/>
    <w:rsid w:val="008A7006"/>
    <w:rsid w:val="008B5DCD"/>
    <w:rsid w:val="008B7431"/>
    <w:rsid w:val="008C04CB"/>
    <w:rsid w:val="008C283F"/>
    <w:rsid w:val="008C7E5C"/>
    <w:rsid w:val="008D2D51"/>
    <w:rsid w:val="008D5F47"/>
    <w:rsid w:val="008E0123"/>
    <w:rsid w:val="008E440B"/>
    <w:rsid w:val="008E6FDF"/>
    <w:rsid w:val="008F4370"/>
    <w:rsid w:val="008F6A2B"/>
    <w:rsid w:val="008F7E4D"/>
    <w:rsid w:val="00902327"/>
    <w:rsid w:val="0091022A"/>
    <w:rsid w:val="00915453"/>
    <w:rsid w:val="009210FB"/>
    <w:rsid w:val="009235DC"/>
    <w:rsid w:val="009236E6"/>
    <w:rsid w:val="0093140B"/>
    <w:rsid w:val="0093506B"/>
    <w:rsid w:val="00935EFC"/>
    <w:rsid w:val="0093686E"/>
    <w:rsid w:val="00936E38"/>
    <w:rsid w:val="0094026F"/>
    <w:rsid w:val="009539C6"/>
    <w:rsid w:val="00955579"/>
    <w:rsid w:val="0096043B"/>
    <w:rsid w:val="00960C8C"/>
    <w:rsid w:val="009701A2"/>
    <w:rsid w:val="0097322F"/>
    <w:rsid w:val="00973DFA"/>
    <w:rsid w:val="00975F39"/>
    <w:rsid w:val="00980F86"/>
    <w:rsid w:val="009856BA"/>
    <w:rsid w:val="00994582"/>
    <w:rsid w:val="009A13FA"/>
    <w:rsid w:val="009A3382"/>
    <w:rsid w:val="009B1848"/>
    <w:rsid w:val="009B6FC2"/>
    <w:rsid w:val="009B712C"/>
    <w:rsid w:val="009C0C6A"/>
    <w:rsid w:val="009C5C13"/>
    <w:rsid w:val="009D190E"/>
    <w:rsid w:val="009D3813"/>
    <w:rsid w:val="009D4DDB"/>
    <w:rsid w:val="009D6CD1"/>
    <w:rsid w:val="009E2ED7"/>
    <w:rsid w:val="009E40CD"/>
    <w:rsid w:val="009E545A"/>
    <w:rsid w:val="009F13F3"/>
    <w:rsid w:val="009F1BC0"/>
    <w:rsid w:val="009F60A0"/>
    <w:rsid w:val="009F76AE"/>
    <w:rsid w:val="009F7C70"/>
    <w:rsid w:val="00A0010A"/>
    <w:rsid w:val="00A011B2"/>
    <w:rsid w:val="00A0229C"/>
    <w:rsid w:val="00A06F50"/>
    <w:rsid w:val="00A1277A"/>
    <w:rsid w:val="00A1471E"/>
    <w:rsid w:val="00A24CBF"/>
    <w:rsid w:val="00A31899"/>
    <w:rsid w:val="00A32173"/>
    <w:rsid w:val="00A32E1B"/>
    <w:rsid w:val="00A37129"/>
    <w:rsid w:val="00A40AA5"/>
    <w:rsid w:val="00A46171"/>
    <w:rsid w:val="00A50503"/>
    <w:rsid w:val="00A50839"/>
    <w:rsid w:val="00A5280A"/>
    <w:rsid w:val="00A624E9"/>
    <w:rsid w:val="00A626E7"/>
    <w:rsid w:val="00A62F4D"/>
    <w:rsid w:val="00A73331"/>
    <w:rsid w:val="00A73B6F"/>
    <w:rsid w:val="00A77CE1"/>
    <w:rsid w:val="00A81125"/>
    <w:rsid w:val="00A86825"/>
    <w:rsid w:val="00A90282"/>
    <w:rsid w:val="00A9441B"/>
    <w:rsid w:val="00A95112"/>
    <w:rsid w:val="00A9607C"/>
    <w:rsid w:val="00A96CA0"/>
    <w:rsid w:val="00A96DDC"/>
    <w:rsid w:val="00A97114"/>
    <w:rsid w:val="00A975CB"/>
    <w:rsid w:val="00AA01FA"/>
    <w:rsid w:val="00AA09BC"/>
    <w:rsid w:val="00AA64DE"/>
    <w:rsid w:val="00AB47CA"/>
    <w:rsid w:val="00AB5C27"/>
    <w:rsid w:val="00AC0CA5"/>
    <w:rsid w:val="00AC214B"/>
    <w:rsid w:val="00AC3F3D"/>
    <w:rsid w:val="00AC6052"/>
    <w:rsid w:val="00AD0D9F"/>
    <w:rsid w:val="00AD1B83"/>
    <w:rsid w:val="00AD1CB2"/>
    <w:rsid w:val="00AD32CC"/>
    <w:rsid w:val="00AD7760"/>
    <w:rsid w:val="00AD78F8"/>
    <w:rsid w:val="00AE2720"/>
    <w:rsid w:val="00AE797A"/>
    <w:rsid w:val="00AF1E80"/>
    <w:rsid w:val="00AF2256"/>
    <w:rsid w:val="00AF29E7"/>
    <w:rsid w:val="00AF60EF"/>
    <w:rsid w:val="00B010A7"/>
    <w:rsid w:val="00B0370D"/>
    <w:rsid w:val="00B052D0"/>
    <w:rsid w:val="00B06FD8"/>
    <w:rsid w:val="00B114B8"/>
    <w:rsid w:val="00B11BE6"/>
    <w:rsid w:val="00B12500"/>
    <w:rsid w:val="00B20259"/>
    <w:rsid w:val="00B20EED"/>
    <w:rsid w:val="00B229DC"/>
    <w:rsid w:val="00B25FAC"/>
    <w:rsid w:val="00B2605E"/>
    <w:rsid w:val="00B26BFA"/>
    <w:rsid w:val="00B30618"/>
    <w:rsid w:val="00B3376E"/>
    <w:rsid w:val="00B33873"/>
    <w:rsid w:val="00B36CB0"/>
    <w:rsid w:val="00B37DBA"/>
    <w:rsid w:val="00B409AB"/>
    <w:rsid w:val="00B40ABE"/>
    <w:rsid w:val="00B40F4A"/>
    <w:rsid w:val="00B41A9B"/>
    <w:rsid w:val="00B430A0"/>
    <w:rsid w:val="00B43F0D"/>
    <w:rsid w:val="00B455E1"/>
    <w:rsid w:val="00B46F32"/>
    <w:rsid w:val="00B475D7"/>
    <w:rsid w:val="00B518B7"/>
    <w:rsid w:val="00B52016"/>
    <w:rsid w:val="00B54C8A"/>
    <w:rsid w:val="00B57645"/>
    <w:rsid w:val="00B6600E"/>
    <w:rsid w:val="00B70BAB"/>
    <w:rsid w:val="00B72AF4"/>
    <w:rsid w:val="00B77343"/>
    <w:rsid w:val="00B82B7D"/>
    <w:rsid w:val="00B8317D"/>
    <w:rsid w:val="00B84781"/>
    <w:rsid w:val="00B907AB"/>
    <w:rsid w:val="00B95A25"/>
    <w:rsid w:val="00B96BE1"/>
    <w:rsid w:val="00B96D3A"/>
    <w:rsid w:val="00B96DBF"/>
    <w:rsid w:val="00B975CB"/>
    <w:rsid w:val="00BA00BD"/>
    <w:rsid w:val="00BA2438"/>
    <w:rsid w:val="00BA5604"/>
    <w:rsid w:val="00BA655B"/>
    <w:rsid w:val="00BB6914"/>
    <w:rsid w:val="00BB7570"/>
    <w:rsid w:val="00BC24C0"/>
    <w:rsid w:val="00BC3574"/>
    <w:rsid w:val="00BC4985"/>
    <w:rsid w:val="00BD033C"/>
    <w:rsid w:val="00BD159A"/>
    <w:rsid w:val="00BD5DE9"/>
    <w:rsid w:val="00BE1DC6"/>
    <w:rsid w:val="00BE35F1"/>
    <w:rsid w:val="00BE652A"/>
    <w:rsid w:val="00BF53AC"/>
    <w:rsid w:val="00BF545A"/>
    <w:rsid w:val="00BF6554"/>
    <w:rsid w:val="00BF6793"/>
    <w:rsid w:val="00C02DB9"/>
    <w:rsid w:val="00C03911"/>
    <w:rsid w:val="00C07B33"/>
    <w:rsid w:val="00C1164C"/>
    <w:rsid w:val="00C158B1"/>
    <w:rsid w:val="00C15B96"/>
    <w:rsid w:val="00C16824"/>
    <w:rsid w:val="00C228F6"/>
    <w:rsid w:val="00C25928"/>
    <w:rsid w:val="00C30B1F"/>
    <w:rsid w:val="00C34545"/>
    <w:rsid w:val="00C42F57"/>
    <w:rsid w:val="00C43CDD"/>
    <w:rsid w:val="00C45877"/>
    <w:rsid w:val="00C46273"/>
    <w:rsid w:val="00C50FE2"/>
    <w:rsid w:val="00C5778E"/>
    <w:rsid w:val="00C637CF"/>
    <w:rsid w:val="00C656B9"/>
    <w:rsid w:val="00C658C6"/>
    <w:rsid w:val="00C662F0"/>
    <w:rsid w:val="00C673CD"/>
    <w:rsid w:val="00C70D79"/>
    <w:rsid w:val="00C713C5"/>
    <w:rsid w:val="00C735AB"/>
    <w:rsid w:val="00C811A2"/>
    <w:rsid w:val="00C81CB9"/>
    <w:rsid w:val="00C84E4D"/>
    <w:rsid w:val="00C927AF"/>
    <w:rsid w:val="00C9730F"/>
    <w:rsid w:val="00CA109A"/>
    <w:rsid w:val="00CA5300"/>
    <w:rsid w:val="00CB0D09"/>
    <w:rsid w:val="00CB6B8D"/>
    <w:rsid w:val="00CC2686"/>
    <w:rsid w:val="00CC416D"/>
    <w:rsid w:val="00CC4272"/>
    <w:rsid w:val="00CC6BCE"/>
    <w:rsid w:val="00CC731C"/>
    <w:rsid w:val="00CC7C00"/>
    <w:rsid w:val="00CD3266"/>
    <w:rsid w:val="00CE0918"/>
    <w:rsid w:val="00CE1A6B"/>
    <w:rsid w:val="00CE516E"/>
    <w:rsid w:val="00CE7CB2"/>
    <w:rsid w:val="00CF2044"/>
    <w:rsid w:val="00CF40FE"/>
    <w:rsid w:val="00CF6AA5"/>
    <w:rsid w:val="00D013C7"/>
    <w:rsid w:val="00D01AE7"/>
    <w:rsid w:val="00D01C4A"/>
    <w:rsid w:val="00D03C5B"/>
    <w:rsid w:val="00D10960"/>
    <w:rsid w:val="00D20EB4"/>
    <w:rsid w:val="00D23181"/>
    <w:rsid w:val="00D2640B"/>
    <w:rsid w:val="00D27916"/>
    <w:rsid w:val="00D33773"/>
    <w:rsid w:val="00D341B2"/>
    <w:rsid w:val="00D34DCA"/>
    <w:rsid w:val="00D34DD2"/>
    <w:rsid w:val="00D36EEC"/>
    <w:rsid w:val="00D37232"/>
    <w:rsid w:val="00D513CA"/>
    <w:rsid w:val="00D51DE6"/>
    <w:rsid w:val="00D5253B"/>
    <w:rsid w:val="00D5459F"/>
    <w:rsid w:val="00D62DF4"/>
    <w:rsid w:val="00D660B6"/>
    <w:rsid w:val="00D676A9"/>
    <w:rsid w:val="00D73E95"/>
    <w:rsid w:val="00D74C8F"/>
    <w:rsid w:val="00D77D36"/>
    <w:rsid w:val="00D81B68"/>
    <w:rsid w:val="00D83332"/>
    <w:rsid w:val="00D86EBC"/>
    <w:rsid w:val="00D924E8"/>
    <w:rsid w:val="00D93732"/>
    <w:rsid w:val="00D94C34"/>
    <w:rsid w:val="00D95D00"/>
    <w:rsid w:val="00DA31CB"/>
    <w:rsid w:val="00DA42A4"/>
    <w:rsid w:val="00DA42AE"/>
    <w:rsid w:val="00DA4D40"/>
    <w:rsid w:val="00DA4F49"/>
    <w:rsid w:val="00DB3A16"/>
    <w:rsid w:val="00DB4C18"/>
    <w:rsid w:val="00DC4645"/>
    <w:rsid w:val="00DD0ABF"/>
    <w:rsid w:val="00DD2564"/>
    <w:rsid w:val="00DD7D06"/>
    <w:rsid w:val="00DE0D17"/>
    <w:rsid w:val="00DE55E7"/>
    <w:rsid w:val="00DE6564"/>
    <w:rsid w:val="00DF1073"/>
    <w:rsid w:val="00DF595F"/>
    <w:rsid w:val="00E01514"/>
    <w:rsid w:val="00E04667"/>
    <w:rsid w:val="00E06376"/>
    <w:rsid w:val="00E13286"/>
    <w:rsid w:val="00E14A34"/>
    <w:rsid w:val="00E14B93"/>
    <w:rsid w:val="00E207B8"/>
    <w:rsid w:val="00E21062"/>
    <w:rsid w:val="00E21DA5"/>
    <w:rsid w:val="00E2269C"/>
    <w:rsid w:val="00E2529E"/>
    <w:rsid w:val="00E25985"/>
    <w:rsid w:val="00E27145"/>
    <w:rsid w:val="00E27710"/>
    <w:rsid w:val="00E27F74"/>
    <w:rsid w:val="00E3024C"/>
    <w:rsid w:val="00E31538"/>
    <w:rsid w:val="00E35C4B"/>
    <w:rsid w:val="00E3625D"/>
    <w:rsid w:val="00E365D0"/>
    <w:rsid w:val="00E410B4"/>
    <w:rsid w:val="00E4148C"/>
    <w:rsid w:val="00E4197B"/>
    <w:rsid w:val="00E44ED3"/>
    <w:rsid w:val="00E46F46"/>
    <w:rsid w:val="00E47189"/>
    <w:rsid w:val="00E475F3"/>
    <w:rsid w:val="00E5005B"/>
    <w:rsid w:val="00E51984"/>
    <w:rsid w:val="00E525DF"/>
    <w:rsid w:val="00E564B3"/>
    <w:rsid w:val="00E71FB9"/>
    <w:rsid w:val="00E81E83"/>
    <w:rsid w:val="00E854F5"/>
    <w:rsid w:val="00E8744D"/>
    <w:rsid w:val="00E87E97"/>
    <w:rsid w:val="00E909ED"/>
    <w:rsid w:val="00E917EA"/>
    <w:rsid w:val="00E92BCE"/>
    <w:rsid w:val="00E95B36"/>
    <w:rsid w:val="00E96F91"/>
    <w:rsid w:val="00EA247E"/>
    <w:rsid w:val="00EA543C"/>
    <w:rsid w:val="00EC0EC6"/>
    <w:rsid w:val="00EC171C"/>
    <w:rsid w:val="00EC4C00"/>
    <w:rsid w:val="00EC7A27"/>
    <w:rsid w:val="00ED4D97"/>
    <w:rsid w:val="00ED5E99"/>
    <w:rsid w:val="00ED68C6"/>
    <w:rsid w:val="00ED6B10"/>
    <w:rsid w:val="00EE28AB"/>
    <w:rsid w:val="00EE46F2"/>
    <w:rsid w:val="00EE6421"/>
    <w:rsid w:val="00EE71C1"/>
    <w:rsid w:val="00EF079D"/>
    <w:rsid w:val="00EF40E5"/>
    <w:rsid w:val="00EF52D5"/>
    <w:rsid w:val="00EF5FD5"/>
    <w:rsid w:val="00F06EE4"/>
    <w:rsid w:val="00F1075A"/>
    <w:rsid w:val="00F13C2A"/>
    <w:rsid w:val="00F160BE"/>
    <w:rsid w:val="00F20726"/>
    <w:rsid w:val="00F24BAD"/>
    <w:rsid w:val="00F255B9"/>
    <w:rsid w:val="00F26329"/>
    <w:rsid w:val="00F33005"/>
    <w:rsid w:val="00F40B91"/>
    <w:rsid w:val="00F4329E"/>
    <w:rsid w:val="00F45E39"/>
    <w:rsid w:val="00F501FD"/>
    <w:rsid w:val="00F54F6D"/>
    <w:rsid w:val="00F579B0"/>
    <w:rsid w:val="00F61C37"/>
    <w:rsid w:val="00F711A9"/>
    <w:rsid w:val="00F723E4"/>
    <w:rsid w:val="00F75386"/>
    <w:rsid w:val="00F775D2"/>
    <w:rsid w:val="00F844D2"/>
    <w:rsid w:val="00F91346"/>
    <w:rsid w:val="00F927E6"/>
    <w:rsid w:val="00F9699C"/>
    <w:rsid w:val="00FA0594"/>
    <w:rsid w:val="00FA161F"/>
    <w:rsid w:val="00FA35ED"/>
    <w:rsid w:val="00FA5520"/>
    <w:rsid w:val="00FA5645"/>
    <w:rsid w:val="00FA7D25"/>
    <w:rsid w:val="00FB09D8"/>
    <w:rsid w:val="00FB1BF4"/>
    <w:rsid w:val="00FC2066"/>
    <w:rsid w:val="00FC7378"/>
    <w:rsid w:val="00FD1AB2"/>
    <w:rsid w:val="00FD450C"/>
    <w:rsid w:val="00FD51D9"/>
    <w:rsid w:val="00FD69BC"/>
    <w:rsid w:val="00FE15DD"/>
    <w:rsid w:val="00FE1730"/>
    <w:rsid w:val="00FE4D02"/>
    <w:rsid w:val="00FE77F1"/>
    <w:rsid w:val="00FE7E4A"/>
    <w:rsid w:val="00FF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C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45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547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144547"/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14454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8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Бахлычёва</dc:creator>
  <cp:lastModifiedBy>МИХАИЛ</cp:lastModifiedBy>
  <cp:revision>2</cp:revision>
  <dcterms:created xsi:type="dcterms:W3CDTF">2015-06-08T09:42:00Z</dcterms:created>
  <dcterms:modified xsi:type="dcterms:W3CDTF">2015-06-08T09:42:00Z</dcterms:modified>
</cp:coreProperties>
</file>