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F" w:rsidRPr="002F3DFF" w:rsidRDefault="002F3DFF" w:rsidP="002F3DFF">
      <w:pPr>
        <w:widowControl/>
        <w:tabs>
          <w:tab w:val="left" w:pos="7295"/>
        </w:tabs>
        <w:autoSpaceDE/>
        <w:autoSpaceDN/>
        <w:adjustRightInd/>
        <w:ind w:left="720"/>
        <w:jc w:val="center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 xml:space="preserve">                                                                                Утверждаю.</w:t>
      </w:r>
    </w:p>
    <w:p w:rsidR="002F3DFF" w:rsidRPr="002F3DFF" w:rsidRDefault="002F3DFF" w:rsidP="002F3DFF">
      <w:pPr>
        <w:widowControl/>
        <w:tabs>
          <w:tab w:val="left" w:pos="7295"/>
        </w:tabs>
        <w:autoSpaceDE/>
        <w:autoSpaceDN/>
        <w:adjustRightInd/>
        <w:ind w:left="720"/>
        <w:jc w:val="right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>Директор МОУ СОШ с. Свищёвки</w:t>
      </w:r>
    </w:p>
    <w:p w:rsidR="002F3DFF" w:rsidRPr="002F3DFF" w:rsidRDefault="002F3DFF" w:rsidP="002F3DFF">
      <w:pPr>
        <w:widowControl/>
        <w:tabs>
          <w:tab w:val="left" w:pos="7295"/>
        </w:tabs>
        <w:autoSpaceDE/>
        <w:autoSpaceDN/>
        <w:adjustRightInd/>
        <w:ind w:left="720"/>
        <w:jc w:val="right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 xml:space="preserve"> им. П.И. Мацыгина_________О.В. Парфёнова</w:t>
      </w:r>
    </w:p>
    <w:p w:rsidR="002F3DFF" w:rsidRPr="002F3DFF" w:rsidRDefault="002F3DFF" w:rsidP="002F3DFF">
      <w:pPr>
        <w:widowControl/>
        <w:tabs>
          <w:tab w:val="left" w:pos="5909"/>
        </w:tabs>
        <w:autoSpaceDE/>
        <w:autoSpaceDN/>
        <w:adjustRightInd/>
        <w:ind w:left="720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ab/>
        <w:t>01.09.2016 г.</w:t>
      </w:r>
    </w:p>
    <w:p w:rsidR="00C12284" w:rsidRPr="002F3DFF" w:rsidRDefault="004D2A1D" w:rsidP="00B30C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 xml:space="preserve"> </w:t>
      </w:r>
      <w:r w:rsidR="00C12284" w:rsidRPr="002F3DFF">
        <w:rPr>
          <w:rFonts w:ascii="Times New Roman" w:hAnsi="Times New Roman" w:cs="Times New Roman"/>
          <w:color w:val="auto"/>
          <w:w w:val="100"/>
        </w:rPr>
        <w:t xml:space="preserve"> </w:t>
      </w:r>
      <w:r w:rsidR="00B30C33" w:rsidRPr="002F3DFF">
        <w:rPr>
          <w:rFonts w:ascii="Times New Roman" w:hAnsi="Times New Roman" w:cs="Times New Roman"/>
          <w:color w:val="auto"/>
          <w:w w:val="100"/>
        </w:rPr>
        <w:t xml:space="preserve">План мероприятий </w:t>
      </w:r>
    </w:p>
    <w:p w:rsidR="00C12284" w:rsidRPr="002F3DFF" w:rsidRDefault="00B30C33" w:rsidP="00B30C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 xml:space="preserve">по </w:t>
      </w:r>
      <w:r w:rsidR="00C12284" w:rsidRPr="002F3DFF">
        <w:rPr>
          <w:rFonts w:ascii="Times New Roman" w:hAnsi="Times New Roman" w:cs="Times New Roman"/>
          <w:color w:val="auto"/>
          <w:w w:val="100"/>
        </w:rPr>
        <w:t>улучшению значений показателей результатов</w:t>
      </w:r>
    </w:p>
    <w:p w:rsidR="00B30C33" w:rsidRPr="002F3DFF" w:rsidRDefault="00B30C33" w:rsidP="00B30C3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>  государственной (итоговой) аттестации</w:t>
      </w:r>
    </w:p>
    <w:tbl>
      <w:tblPr>
        <w:tblW w:w="10173" w:type="dxa"/>
        <w:jc w:val="center"/>
        <w:tblCellMar>
          <w:left w:w="0" w:type="dxa"/>
          <w:right w:w="0" w:type="dxa"/>
        </w:tblCellMar>
        <w:tblLook w:val="04A0"/>
      </w:tblPr>
      <w:tblGrid>
        <w:gridCol w:w="636"/>
        <w:gridCol w:w="5872"/>
        <w:gridCol w:w="138"/>
        <w:gridCol w:w="1289"/>
        <w:gridCol w:w="15"/>
        <w:gridCol w:w="2223"/>
      </w:tblGrid>
      <w:tr w:rsidR="00B30C33" w:rsidRPr="002F3DFF" w:rsidTr="002F3DFF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№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  <w:tc>
          <w:tcPr>
            <w:tcW w:w="5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Основные мероприятия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Срок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исполнения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Ответственные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исполнители</w:t>
            </w:r>
          </w:p>
        </w:tc>
      </w:tr>
      <w:tr w:rsidR="00B30C33" w:rsidRPr="002F3DFF" w:rsidTr="00760ECB">
        <w:trPr>
          <w:jc w:val="center"/>
        </w:trPr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color w:val="auto"/>
                <w:w w:val="100"/>
              </w:rPr>
              <w:t>Раздел 1. Нормативное и ресурсное обеспечение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1.1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Изучение нормативно-правовой базы проведения государственной (итоговой) аттестации в 201</w:t>
            </w:r>
            <w:r w:rsidR="00760ECB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6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760ECB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учебном году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на совещаниях при директоре;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на классных часах, родительских собраниях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октябрь-май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 директора по УВР,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классные руководители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1.2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в течение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 школы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1.3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760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Изучение инстр</w:t>
            </w:r>
            <w:r w:rsidR="00760ECB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укций и методических материалов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:</w:t>
            </w:r>
          </w:p>
          <w:p w:rsidR="00B30C33" w:rsidRPr="002F3DFF" w:rsidRDefault="00B30C33" w:rsidP="00760E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B30C33" w:rsidRPr="002F3DFF" w:rsidRDefault="00B30C33" w:rsidP="00760ECB">
            <w:pPr>
              <w:widowControl/>
              <w:autoSpaceDE/>
              <w:autoSpaceDN/>
              <w:adjustRightInd/>
              <w:spacing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изучение технологии проведения ГИА форме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ОГЭ и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ЕГЭ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январь-апрель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 директора по УВР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</w:tr>
      <w:tr w:rsidR="00B30C33" w:rsidRPr="002F3DFF" w:rsidTr="00760ECB">
        <w:trPr>
          <w:jc w:val="center"/>
        </w:trPr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color w:val="auto"/>
                <w:w w:val="100"/>
              </w:rPr>
              <w:t>Раздел 2. Кадры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2.1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Проведение инструктивно-методических совещаний: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br/>
              <w:t xml:space="preserve">- анализ результатов ЕГЭ и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ОГЭ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5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5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учебном году на заседаниях 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педсовета;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изучение проектов КИМов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года;</w:t>
            </w:r>
          </w:p>
          <w:p w:rsidR="00B30C33" w:rsidRPr="002F3DFF" w:rsidRDefault="00B30C33" w:rsidP="002F3D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изучение нормативно-правовой базы проведения государственной (итоговой) аттестации 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6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году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октябрь, апрель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  <w:p w:rsidR="00B30C33" w:rsidRPr="002F3DFF" w:rsidRDefault="00B30C33" w:rsidP="004D2A1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4D2A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 заместитель</w:t>
            </w:r>
          </w:p>
          <w:p w:rsidR="00B30C33" w:rsidRPr="002F3DFF" w:rsidRDefault="00B30C33" w:rsidP="004D2A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2.2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4D2A1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Участие учителей школы, работающих в  9,11-х классах, в работе семинаров районного уровня по вопросу подготовки к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ОГЭ</w:t>
            </w:r>
            <w:proofErr w:type="gramStart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,</w:t>
            </w:r>
            <w:proofErr w:type="gramEnd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ЕГЭ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сентябрь-май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учителя-предметники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2.3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утверждение выбора обучающимися экзаменов государственной (итоговой) аттестации</w:t>
            </w:r>
            <w:proofErr w:type="gramStart"/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;</w:t>
            </w:r>
            <w:proofErr w:type="gramEnd"/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- о допуске </w:t>
            </w:r>
            <w:proofErr w:type="gramStart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обучающихся</w:t>
            </w:r>
            <w:proofErr w:type="gramEnd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к государственной (итоговой) аттестации;</w:t>
            </w:r>
          </w:p>
          <w:p w:rsidR="00B30C33" w:rsidRPr="002F3DFF" w:rsidRDefault="00B30C33" w:rsidP="002F3DF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анализ результатов государственной (итоговой) аттестации и определение задач на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8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уч.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г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.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;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апрель-июнь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</w:tr>
      <w:tr w:rsidR="00B30C33" w:rsidRPr="002F3DFF" w:rsidTr="00760ECB">
        <w:trPr>
          <w:jc w:val="center"/>
        </w:trPr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color w:val="auto"/>
                <w:w w:val="100"/>
              </w:rPr>
              <w:t>Раздел 3. Организация. Управление. Контроль</w:t>
            </w:r>
          </w:p>
        </w:tc>
      </w:tr>
      <w:tr w:rsidR="00B30C33" w:rsidRPr="002F3DFF" w:rsidTr="002F3DFF">
        <w:trPr>
          <w:trHeight w:val="132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3.1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4D2A1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Сбор информации о выборе предметов для прохождения государственной (итоговой) аттестации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форме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ОГЭ и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ЕГЭ через анкетирование  выпускников   9, 11-х классов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октябрь,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до 1 марта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классные руководители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lastRenderedPageBreak/>
              <w:t>3.2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Подготовка выпускников 9-х классов к новой форме государственной (итоговой) аттестации: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проведение собраний  учащихся;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практические занятия с учащимися по обучению технологии оформления бланков;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октябрь,  декабрь, февраль, апрель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УВР, классные руководители,</w:t>
            </w:r>
          </w:p>
          <w:p w:rsidR="00B30C33" w:rsidRPr="002F3DFF" w:rsidRDefault="00B30C33" w:rsidP="004D2A1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учителя-предметники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3.3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line="240" w:lineRule="atLeast"/>
              <w:ind w:left="75" w:right="7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до 31 декабря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3.4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4D2A1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Проведение административных контрольных работ в форме ЕГЭ и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ОГЭ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по обязательным предметам и предметам по выбору обучающихся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октябрь, декабрь, апрель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3.5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proofErr w:type="gramStart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Контроль за</w:t>
            </w:r>
            <w:proofErr w:type="gramEnd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своевременным прохождением рабочих программ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1 раз в четверть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3.6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proofErr w:type="gramStart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Контроль за</w:t>
            </w:r>
            <w:proofErr w:type="gramEnd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в течение года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3.7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line="240" w:lineRule="atLeast"/>
              <w:ind w:left="75" w:right="7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до 1 марта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3.8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line="240" w:lineRule="atLeast"/>
              <w:ind w:left="75" w:right="75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май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C122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</w:t>
            </w:r>
            <w:r w:rsidR="00C12284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9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2F3DFF">
            <w:pPr>
              <w:widowControl/>
              <w:autoSpaceDE/>
              <w:autoSpaceDN/>
              <w:adjustRightInd/>
              <w:spacing w:line="240" w:lineRule="atLeast"/>
              <w:ind w:left="75" w:right="75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Подготовка и выдача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уведомлений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на ЕГЭ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и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ОГЭ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для выпускников, допущенных к ГИА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до 15 мая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C122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3.1</w:t>
            </w:r>
            <w:r w:rsidR="00C12284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0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2F3DFF">
            <w:pPr>
              <w:widowControl/>
              <w:autoSpaceDE/>
              <w:autoSpaceDN/>
              <w:adjustRightInd/>
              <w:spacing w:line="240" w:lineRule="atLeast"/>
              <w:ind w:left="75" w:right="75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Ознакомление выпускников и их родителей с результатами 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ОГЭ и ЕГЭ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июнь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760ECB">
        <w:trPr>
          <w:jc w:val="center"/>
        </w:trPr>
        <w:tc>
          <w:tcPr>
            <w:tcW w:w="101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color w:val="auto"/>
                <w:w w:val="100"/>
              </w:rPr>
              <w:t>Раздел 4. Информационное обеспечение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4.1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2F3D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Оформление информационных стендов 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с отражением нормативно-правовой базы проведения государственной (итоговой) аттестации выпускников 9,11-х классов 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6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уч</w:t>
            </w:r>
            <w:proofErr w:type="gramStart"/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.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г</w:t>
            </w:r>
            <w:proofErr w:type="gramEnd"/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оду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октябрь, апрель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4.2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в течение года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4.3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Проведение родительских собраний: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нормативно-правовая база, регулирующая проведение государственной (итоговой) аттестации 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году;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 подготовка учащихся к итоговой аттестации, 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ноябрь, апрель, май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</w:t>
            </w:r>
          </w:p>
          <w:p w:rsidR="00B30C33" w:rsidRPr="002F3DFF" w:rsidRDefault="00B30C33" w:rsidP="000F472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директора по УВР, классные руководители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4.4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line="240" w:lineRule="atLeast"/>
              <w:ind w:left="75" w:right="7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февраль-май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 директора по УВР</w:t>
            </w:r>
          </w:p>
        </w:tc>
      </w:tr>
      <w:tr w:rsidR="00B30C33" w:rsidRPr="002F3DFF" w:rsidTr="002F3DFF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4.5</w:t>
            </w:r>
          </w:p>
        </w:tc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2F3DF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Формирование отчетов по результатам ГИА в 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6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-201</w:t>
            </w:r>
            <w:r w:rsid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7</w:t>
            </w:r>
            <w:r w:rsidR="004D2A1D"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 xml:space="preserve"> </w:t>
            </w: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учебном году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июнь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C33" w:rsidRPr="002F3DFF" w:rsidRDefault="00B30C33" w:rsidP="000F472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</w:pPr>
            <w:r w:rsidRPr="002F3DFF"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</w:rPr>
              <w:t>заместитель директора по УВР</w:t>
            </w:r>
          </w:p>
        </w:tc>
      </w:tr>
    </w:tbl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B30C33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color w:val="auto"/>
          <w:w w:val="100"/>
        </w:rPr>
      </w:pPr>
    </w:p>
    <w:p w:rsidR="00760ECB" w:rsidRPr="002F3DFF" w:rsidRDefault="00760ECB" w:rsidP="00735769">
      <w:pPr>
        <w:widowControl/>
        <w:tabs>
          <w:tab w:val="left" w:pos="7295"/>
        </w:tabs>
        <w:autoSpaceDE/>
        <w:autoSpaceDN/>
        <w:adjustRightInd/>
        <w:ind w:left="720"/>
        <w:jc w:val="center"/>
        <w:rPr>
          <w:rFonts w:ascii="Times New Roman" w:hAnsi="Times New Roman" w:cs="Times New Roman"/>
          <w:color w:val="auto"/>
          <w:w w:val="100"/>
        </w:rPr>
      </w:pPr>
      <w:r w:rsidRPr="002F3DFF">
        <w:rPr>
          <w:rFonts w:ascii="Times New Roman" w:hAnsi="Times New Roman" w:cs="Times New Roman"/>
          <w:color w:val="auto"/>
          <w:w w:val="100"/>
        </w:rPr>
        <w:t xml:space="preserve">                                                                                </w:t>
      </w:r>
    </w:p>
    <w:p w:rsidR="00B30C33" w:rsidRPr="002F3DFF" w:rsidRDefault="00B30C33" w:rsidP="00760ECB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b w:val="0"/>
          <w:bCs w:val="0"/>
          <w:color w:val="auto"/>
          <w:w w:val="100"/>
        </w:rPr>
      </w:pPr>
    </w:p>
    <w:sectPr w:rsidR="00B30C33" w:rsidRPr="002F3DFF" w:rsidSect="001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B30C33"/>
    <w:rsid w:val="000037FA"/>
    <w:rsid w:val="00003DE0"/>
    <w:rsid w:val="00007837"/>
    <w:rsid w:val="00011F33"/>
    <w:rsid w:val="00012317"/>
    <w:rsid w:val="00013253"/>
    <w:rsid w:val="000132C7"/>
    <w:rsid w:val="000207CD"/>
    <w:rsid w:val="00021BCD"/>
    <w:rsid w:val="00024741"/>
    <w:rsid w:val="00031637"/>
    <w:rsid w:val="00032375"/>
    <w:rsid w:val="00032709"/>
    <w:rsid w:val="00035BCD"/>
    <w:rsid w:val="00041B58"/>
    <w:rsid w:val="00046468"/>
    <w:rsid w:val="00050AB9"/>
    <w:rsid w:val="00053DA3"/>
    <w:rsid w:val="00071037"/>
    <w:rsid w:val="000734BC"/>
    <w:rsid w:val="00076797"/>
    <w:rsid w:val="00076FB9"/>
    <w:rsid w:val="00096A5E"/>
    <w:rsid w:val="000A00B0"/>
    <w:rsid w:val="000A5EE1"/>
    <w:rsid w:val="000B0615"/>
    <w:rsid w:val="000B21C1"/>
    <w:rsid w:val="000C16FE"/>
    <w:rsid w:val="000C3131"/>
    <w:rsid w:val="000C4939"/>
    <w:rsid w:val="000C67A0"/>
    <w:rsid w:val="000D194F"/>
    <w:rsid w:val="000D28AD"/>
    <w:rsid w:val="000D3F87"/>
    <w:rsid w:val="000D5E0A"/>
    <w:rsid w:val="000D6B95"/>
    <w:rsid w:val="000E2027"/>
    <w:rsid w:val="000F18A5"/>
    <w:rsid w:val="000F7EEE"/>
    <w:rsid w:val="001000F9"/>
    <w:rsid w:val="00103EA8"/>
    <w:rsid w:val="00104FE9"/>
    <w:rsid w:val="00107597"/>
    <w:rsid w:val="0011235F"/>
    <w:rsid w:val="00113789"/>
    <w:rsid w:val="00122682"/>
    <w:rsid w:val="00126E68"/>
    <w:rsid w:val="00127C23"/>
    <w:rsid w:val="00131DBC"/>
    <w:rsid w:val="001366AE"/>
    <w:rsid w:val="001475EF"/>
    <w:rsid w:val="00147A6C"/>
    <w:rsid w:val="0015472E"/>
    <w:rsid w:val="00154AC0"/>
    <w:rsid w:val="00157F12"/>
    <w:rsid w:val="00160B9C"/>
    <w:rsid w:val="0016695A"/>
    <w:rsid w:val="00170A72"/>
    <w:rsid w:val="00174254"/>
    <w:rsid w:val="00184F5B"/>
    <w:rsid w:val="00187564"/>
    <w:rsid w:val="0019497D"/>
    <w:rsid w:val="001B0C7F"/>
    <w:rsid w:val="001B669C"/>
    <w:rsid w:val="001B6C7C"/>
    <w:rsid w:val="001C1E6D"/>
    <w:rsid w:val="001C5CB3"/>
    <w:rsid w:val="001C757B"/>
    <w:rsid w:val="001D4B74"/>
    <w:rsid w:val="001D59F6"/>
    <w:rsid w:val="001D7847"/>
    <w:rsid w:val="001D7F30"/>
    <w:rsid w:val="001E06B1"/>
    <w:rsid w:val="001E0E45"/>
    <w:rsid w:val="001F0F50"/>
    <w:rsid w:val="001F2507"/>
    <w:rsid w:val="001F3604"/>
    <w:rsid w:val="002005F3"/>
    <w:rsid w:val="00204664"/>
    <w:rsid w:val="00212DBD"/>
    <w:rsid w:val="002261ED"/>
    <w:rsid w:val="00231802"/>
    <w:rsid w:val="002319E0"/>
    <w:rsid w:val="002375FF"/>
    <w:rsid w:val="00242DD0"/>
    <w:rsid w:val="00243937"/>
    <w:rsid w:val="00254DE8"/>
    <w:rsid w:val="0025543D"/>
    <w:rsid w:val="00256880"/>
    <w:rsid w:val="00261498"/>
    <w:rsid w:val="00271FBC"/>
    <w:rsid w:val="00273A78"/>
    <w:rsid w:val="002743A8"/>
    <w:rsid w:val="00281EB3"/>
    <w:rsid w:val="00287E78"/>
    <w:rsid w:val="00294E8B"/>
    <w:rsid w:val="0029785C"/>
    <w:rsid w:val="00297FA9"/>
    <w:rsid w:val="002A1219"/>
    <w:rsid w:val="002A6AFF"/>
    <w:rsid w:val="002A7284"/>
    <w:rsid w:val="002A7299"/>
    <w:rsid w:val="002A7B4D"/>
    <w:rsid w:val="002B2718"/>
    <w:rsid w:val="002B66FA"/>
    <w:rsid w:val="002B7847"/>
    <w:rsid w:val="002D57B5"/>
    <w:rsid w:val="002E10B3"/>
    <w:rsid w:val="002E12D6"/>
    <w:rsid w:val="002E5316"/>
    <w:rsid w:val="002F3DFF"/>
    <w:rsid w:val="002F48BC"/>
    <w:rsid w:val="002F7846"/>
    <w:rsid w:val="00303610"/>
    <w:rsid w:val="00304BE7"/>
    <w:rsid w:val="00304FE1"/>
    <w:rsid w:val="00313416"/>
    <w:rsid w:val="003153D9"/>
    <w:rsid w:val="0031777F"/>
    <w:rsid w:val="003202BA"/>
    <w:rsid w:val="00320B81"/>
    <w:rsid w:val="0032496E"/>
    <w:rsid w:val="00326A70"/>
    <w:rsid w:val="003276AA"/>
    <w:rsid w:val="00327F12"/>
    <w:rsid w:val="00332C4C"/>
    <w:rsid w:val="00335353"/>
    <w:rsid w:val="0033693B"/>
    <w:rsid w:val="00344694"/>
    <w:rsid w:val="00347A13"/>
    <w:rsid w:val="00347AF2"/>
    <w:rsid w:val="00347F91"/>
    <w:rsid w:val="0035113A"/>
    <w:rsid w:val="00360B79"/>
    <w:rsid w:val="00360E8B"/>
    <w:rsid w:val="0036114E"/>
    <w:rsid w:val="003649CE"/>
    <w:rsid w:val="00370858"/>
    <w:rsid w:val="00371050"/>
    <w:rsid w:val="00372B62"/>
    <w:rsid w:val="00374422"/>
    <w:rsid w:val="00380058"/>
    <w:rsid w:val="003905A0"/>
    <w:rsid w:val="003936BC"/>
    <w:rsid w:val="00396034"/>
    <w:rsid w:val="00397614"/>
    <w:rsid w:val="003A0144"/>
    <w:rsid w:val="003A054D"/>
    <w:rsid w:val="003A0923"/>
    <w:rsid w:val="003A548A"/>
    <w:rsid w:val="003A5B89"/>
    <w:rsid w:val="003A663C"/>
    <w:rsid w:val="003A73BF"/>
    <w:rsid w:val="003B338E"/>
    <w:rsid w:val="003B7D13"/>
    <w:rsid w:val="003C139C"/>
    <w:rsid w:val="003C1CFC"/>
    <w:rsid w:val="003C2398"/>
    <w:rsid w:val="003C70BE"/>
    <w:rsid w:val="003D0E20"/>
    <w:rsid w:val="003D1179"/>
    <w:rsid w:val="003E2504"/>
    <w:rsid w:val="003E600D"/>
    <w:rsid w:val="003E650E"/>
    <w:rsid w:val="003E72DB"/>
    <w:rsid w:val="003F07C0"/>
    <w:rsid w:val="003F24D5"/>
    <w:rsid w:val="003F3DDF"/>
    <w:rsid w:val="004229C5"/>
    <w:rsid w:val="004230F0"/>
    <w:rsid w:val="00423A87"/>
    <w:rsid w:val="004240F9"/>
    <w:rsid w:val="00424E30"/>
    <w:rsid w:val="00426805"/>
    <w:rsid w:val="00427E21"/>
    <w:rsid w:val="004307C4"/>
    <w:rsid w:val="0043119A"/>
    <w:rsid w:val="004327C4"/>
    <w:rsid w:val="00433449"/>
    <w:rsid w:val="004378C6"/>
    <w:rsid w:val="00440C77"/>
    <w:rsid w:val="004416BB"/>
    <w:rsid w:val="0044392A"/>
    <w:rsid w:val="004506CA"/>
    <w:rsid w:val="00452AE8"/>
    <w:rsid w:val="004551A0"/>
    <w:rsid w:val="00456AEC"/>
    <w:rsid w:val="00456F69"/>
    <w:rsid w:val="004609F1"/>
    <w:rsid w:val="004628EB"/>
    <w:rsid w:val="00462F6D"/>
    <w:rsid w:val="00463586"/>
    <w:rsid w:val="004707FE"/>
    <w:rsid w:val="004717C0"/>
    <w:rsid w:val="00471F29"/>
    <w:rsid w:val="0047485D"/>
    <w:rsid w:val="00476DAB"/>
    <w:rsid w:val="004775E3"/>
    <w:rsid w:val="004804E3"/>
    <w:rsid w:val="00484328"/>
    <w:rsid w:val="00484874"/>
    <w:rsid w:val="0048767C"/>
    <w:rsid w:val="00490676"/>
    <w:rsid w:val="00491F5A"/>
    <w:rsid w:val="0049659C"/>
    <w:rsid w:val="004971B4"/>
    <w:rsid w:val="004A229E"/>
    <w:rsid w:val="004A7266"/>
    <w:rsid w:val="004B1172"/>
    <w:rsid w:val="004B1F9F"/>
    <w:rsid w:val="004C3CD2"/>
    <w:rsid w:val="004C5D13"/>
    <w:rsid w:val="004D2A1D"/>
    <w:rsid w:val="004D4022"/>
    <w:rsid w:val="004D5D8F"/>
    <w:rsid w:val="004D678C"/>
    <w:rsid w:val="004E6270"/>
    <w:rsid w:val="004F0A77"/>
    <w:rsid w:val="004F1257"/>
    <w:rsid w:val="004F46E1"/>
    <w:rsid w:val="00506694"/>
    <w:rsid w:val="00507860"/>
    <w:rsid w:val="00514173"/>
    <w:rsid w:val="00515C05"/>
    <w:rsid w:val="00515EB1"/>
    <w:rsid w:val="00516589"/>
    <w:rsid w:val="0051761E"/>
    <w:rsid w:val="005224E7"/>
    <w:rsid w:val="005310C4"/>
    <w:rsid w:val="00531AA5"/>
    <w:rsid w:val="0054480B"/>
    <w:rsid w:val="00546478"/>
    <w:rsid w:val="00547ABE"/>
    <w:rsid w:val="00550350"/>
    <w:rsid w:val="00550E00"/>
    <w:rsid w:val="00552FD0"/>
    <w:rsid w:val="00554857"/>
    <w:rsid w:val="00560D0B"/>
    <w:rsid w:val="0056330C"/>
    <w:rsid w:val="0056561B"/>
    <w:rsid w:val="00566141"/>
    <w:rsid w:val="0056673F"/>
    <w:rsid w:val="005723DA"/>
    <w:rsid w:val="00575F07"/>
    <w:rsid w:val="00576CDD"/>
    <w:rsid w:val="0058464C"/>
    <w:rsid w:val="00591D5A"/>
    <w:rsid w:val="0059447D"/>
    <w:rsid w:val="005956A8"/>
    <w:rsid w:val="005975BC"/>
    <w:rsid w:val="005A0456"/>
    <w:rsid w:val="005A0E4A"/>
    <w:rsid w:val="005A0EBA"/>
    <w:rsid w:val="005A5677"/>
    <w:rsid w:val="005A6859"/>
    <w:rsid w:val="005B3E0C"/>
    <w:rsid w:val="005C3318"/>
    <w:rsid w:val="005C651B"/>
    <w:rsid w:val="005C7752"/>
    <w:rsid w:val="005D6ECE"/>
    <w:rsid w:val="005E2841"/>
    <w:rsid w:val="005F2EC7"/>
    <w:rsid w:val="005F4AA7"/>
    <w:rsid w:val="005F625A"/>
    <w:rsid w:val="005F6B1D"/>
    <w:rsid w:val="00601BA6"/>
    <w:rsid w:val="00606918"/>
    <w:rsid w:val="006162B1"/>
    <w:rsid w:val="00621F5B"/>
    <w:rsid w:val="0062221C"/>
    <w:rsid w:val="00630BE7"/>
    <w:rsid w:val="00630C6A"/>
    <w:rsid w:val="00630F22"/>
    <w:rsid w:val="00633734"/>
    <w:rsid w:val="00636519"/>
    <w:rsid w:val="006409AF"/>
    <w:rsid w:val="00640EAA"/>
    <w:rsid w:val="0064233F"/>
    <w:rsid w:val="006451BD"/>
    <w:rsid w:val="006462C2"/>
    <w:rsid w:val="00647BFE"/>
    <w:rsid w:val="0065768B"/>
    <w:rsid w:val="00663662"/>
    <w:rsid w:val="00663CA4"/>
    <w:rsid w:val="00667170"/>
    <w:rsid w:val="006712BF"/>
    <w:rsid w:val="006730CC"/>
    <w:rsid w:val="00674178"/>
    <w:rsid w:val="00677850"/>
    <w:rsid w:val="00684A58"/>
    <w:rsid w:val="006938CF"/>
    <w:rsid w:val="00695093"/>
    <w:rsid w:val="00695496"/>
    <w:rsid w:val="006A1CCA"/>
    <w:rsid w:val="006A211D"/>
    <w:rsid w:val="006B1AC8"/>
    <w:rsid w:val="006B7334"/>
    <w:rsid w:val="006C355A"/>
    <w:rsid w:val="006C7C1E"/>
    <w:rsid w:val="006D027F"/>
    <w:rsid w:val="006D0A55"/>
    <w:rsid w:val="006D2F7F"/>
    <w:rsid w:val="006D41F2"/>
    <w:rsid w:val="006E26B4"/>
    <w:rsid w:val="006E48C2"/>
    <w:rsid w:val="006E616C"/>
    <w:rsid w:val="006E7BFE"/>
    <w:rsid w:val="006F152B"/>
    <w:rsid w:val="006F7396"/>
    <w:rsid w:val="006F7AA5"/>
    <w:rsid w:val="0070188B"/>
    <w:rsid w:val="00702C1A"/>
    <w:rsid w:val="0071020B"/>
    <w:rsid w:val="007129DF"/>
    <w:rsid w:val="007130D3"/>
    <w:rsid w:val="0071391A"/>
    <w:rsid w:val="00715F81"/>
    <w:rsid w:val="00716F62"/>
    <w:rsid w:val="00717D46"/>
    <w:rsid w:val="007212A7"/>
    <w:rsid w:val="0073016E"/>
    <w:rsid w:val="00732CB4"/>
    <w:rsid w:val="00735769"/>
    <w:rsid w:val="0074661E"/>
    <w:rsid w:val="007477B6"/>
    <w:rsid w:val="007547DD"/>
    <w:rsid w:val="007560A5"/>
    <w:rsid w:val="007577D6"/>
    <w:rsid w:val="00760ECB"/>
    <w:rsid w:val="00762528"/>
    <w:rsid w:val="00762A90"/>
    <w:rsid w:val="00771881"/>
    <w:rsid w:val="00771DA4"/>
    <w:rsid w:val="00772512"/>
    <w:rsid w:val="00772D85"/>
    <w:rsid w:val="00773652"/>
    <w:rsid w:val="00775D90"/>
    <w:rsid w:val="00782153"/>
    <w:rsid w:val="00786C62"/>
    <w:rsid w:val="007A28CC"/>
    <w:rsid w:val="007A6271"/>
    <w:rsid w:val="007B0EA5"/>
    <w:rsid w:val="007B1F80"/>
    <w:rsid w:val="007B38F8"/>
    <w:rsid w:val="007B4828"/>
    <w:rsid w:val="007B4C8B"/>
    <w:rsid w:val="007C28E0"/>
    <w:rsid w:val="007C29BC"/>
    <w:rsid w:val="007D4569"/>
    <w:rsid w:val="007D7683"/>
    <w:rsid w:val="007E6CB3"/>
    <w:rsid w:val="007F2073"/>
    <w:rsid w:val="007F2662"/>
    <w:rsid w:val="007F2E74"/>
    <w:rsid w:val="007F5D23"/>
    <w:rsid w:val="007F6A8B"/>
    <w:rsid w:val="008011DD"/>
    <w:rsid w:val="00803022"/>
    <w:rsid w:val="00807367"/>
    <w:rsid w:val="00811053"/>
    <w:rsid w:val="008126F0"/>
    <w:rsid w:val="00812A75"/>
    <w:rsid w:val="008137FE"/>
    <w:rsid w:val="008350A2"/>
    <w:rsid w:val="008428B0"/>
    <w:rsid w:val="00842933"/>
    <w:rsid w:val="008441F2"/>
    <w:rsid w:val="008509FD"/>
    <w:rsid w:val="00850A1E"/>
    <w:rsid w:val="0085137A"/>
    <w:rsid w:val="008522CA"/>
    <w:rsid w:val="0086384D"/>
    <w:rsid w:val="00872182"/>
    <w:rsid w:val="00872B41"/>
    <w:rsid w:val="00873326"/>
    <w:rsid w:val="00875A72"/>
    <w:rsid w:val="00881496"/>
    <w:rsid w:val="00881B90"/>
    <w:rsid w:val="0089175F"/>
    <w:rsid w:val="0089375E"/>
    <w:rsid w:val="00894192"/>
    <w:rsid w:val="0089604C"/>
    <w:rsid w:val="008973AF"/>
    <w:rsid w:val="008A50B3"/>
    <w:rsid w:val="008A5353"/>
    <w:rsid w:val="008B3CDE"/>
    <w:rsid w:val="008C0937"/>
    <w:rsid w:val="008C1106"/>
    <w:rsid w:val="008C1881"/>
    <w:rsid w:val="008C6C94"/>
    <w:rsid w:val="008E253D"/>
    <w:rsid w:val="008E305E"/>
    <w:rsid w:val="008F3B5C"/>
    <w:rsid w:val="008F5B8D"/>
    <w:rsid w:val="009026E0"/>
    <w:rsid w:val="00905594"/>
    <w:rsid w:val="00912F84"/>
    <w:rsid w:val="00924BC0"/>
    <w:rsid w:val="0093381E"/>
    <w:rsid w:val="00937E8F"/>
    <w:rsid w:val="00937FB2"/>
    <w:rsid w:val="0094001A"/>
    <w:rsid w:val="00940D9F"/>
    <w:rsid w:val="0094355E"/>
    <w:rsid w:val="009511B6"/>
    <w:rsid w:val="00952776"/>
    <w:rsid w:val="009529BA"/>
    <w:rsid w:val="00964577"/>
    <w:rsid w:val="00972423"/>
    <w:rsid w:val="00977F12"/>
    <w:rsid w:val="00980234"/>
    <w:rsid w:val="00983B3A"/>
    <w:rsid w:val="00983E5B"/>
    <w:rsid w:val="00986312"/>
    <w:rsid w:val="00995F69"/>
    <w:rsid w:val="009965B7"/>
    <w:rsid w:val="009B135A"/>
    <w:rsid w:val="009B5672"/>
    <w:rsid w:val="009C415C"/>
    <w:rsid w:val="009C5317"/>
    <w:rsid w:val="009D0918"/>
    <w:rsid w:val="009D0B69"/>
    <w:rsid w:val="009D203D"/>
    <w:rsid w:val="009D2AC4"/>
    <w:rsid w:val="009D5BA2"/>
    <w:rsid w:val="009E104C"/>
    <w:rsid w:val="00A0593C"/>
    <w:rsid w:val="00A0606A"/>
    <w:rsid w:val="00A12E9A"/>
    <w:rsid w:val="00A12F76"/>
    <w:rsid w:val="00A163D4"/>
    <w:rsid w:val="00A16477"/>
    <w:rsid w:val="00A37D5A"/>
    <w:rsid w:val="00A46381"/>
    <w:rsid w:val="00A47C82"/>
    <w:rsid w:val="00A54258"/>
    <w:rsid w:val="00A6071B"/>
    <w:rsid w:val="00A71E11"/>
    <w:rsid w:val="00A726AB"/>
    <w:rsid w:val="00A73F9B"/>
    <w:rsid w:val="00A7452D"/>
    <w:rsid w:val="00A754F8"/>
    <w:rsid w:val="00A77584"/>
    <w:rsid w:val="00A77D62"/>
    <w:rsid w:val="00A84283"/>
    <w:rsid w:val="00A84333"/>
    <w:rsid w:val="00A84F39"/>
    <w:rsid w:val="00A86D32"/>
    <w:rsid w:val="00A935AC"/>
    <w:rsid w:val="00A95390"/>
    <w:rsid w:val="00AA0059"/>
    <w:rsid w:val="00AA1F64"/>
    <w:rsid w:val="00AB041E"/>
    <w:rsid w:val="00AB3258"/>
    <w:rsid w:val="00AB5427"/>
    <w:rsid w:val="00AC1CDE"/>
    <w:rsid w:val="00AC5F44"/>
    <w:rsid w:val="00AD0718"/>
    <w:rsid w:val="00AD58B8"/>
    <w:rsid w:val="00AE3780"/>
    <w:rsid w:val="00AE47E3"/>
    <w:rsid w:val="00AE532F"/>
    <w:rsid w:val="00AE596A"/>
    <w:rsid w:val="00AE5B42"/>
    <w:rsid w:val="00AE5F07"/>
    <w:rsid w:val="00AE6670"/>
    <w:rsid w:val="00AF134D"/>
    <w:rsid w:val="00AF5536"/>
    <w:rsid w:val="00AF5ECF"/>
    <w:rsid w:val="00AF6064"/>
    <w:rsid w:val="00B0182D"/>
    <w:rsid w:val="00B02866"/>
    <w:rsid w:val="00B046B1"/>
    <w:rsid w:val="00B12E21"/>
    <w:rsid w:val="00B1452E"/>
    <w:rsid w:val="00B14B0E"/>
    <w:rsid w:val="00B15C2E"/>
    <w:rsid w:val="00B17813"/>
    <w:rsid w:val="00B247F8"/>
    <w:rsid w:val="00B30C33"/>
    <w:rsid w:val="00B37443"/>
    <w:rsid w:val="00B4719D"/>
    <w:rsid w:val="00B5079F"/>
    <w:rsid w:val="00B54013"/>
    <w:rsid w:val="00B568D6"/>
    <w:rsid w:val="00B637EE"/>
    <w:rsid w:val="00B63C04"/>
    <w:rsid w:val="00B650D6"/>
    <w:rsid w:val="00B65C6B"/>
    <w:rsid w:val="00B66286"/>
    <w:rsid w:val="00B6636F"/>
    <w:rsid w:val="00B700D6"/>
    <w:rsid w:val="00B71F37"/>
    <w:rsid w:val="00B721D3"/>
    <w:rsid w:val="00B7580A"/>
    <w:rsid w:val="00B852BB"/>
    <w:rsid w:val="00B863B2"/>
    <w:rsid w:val="00B8677B"/>
    <w:rsid w:val="00B87DE4"/>
    <w:rsid w:val="00B902F5"/>
    <w:rsid w:val="00B9057F"/>
    <w:rsid w:val="00B9346B"/>
    <w:rsid w:val="00B93FEA"/>
    <w:rsid w:val="00B97FCC"/>
    <w:rsid w:val="00BA346A"/>
    <w:rsid w:val="00BA4F38"/>
    <w:rsid w:val="00BA6020"/>
    <w:rsid w:val="00BA77FF"/>
    <w:rsid w:val="00BB1858"/>
    <w:rsid w:val="00BB40B4"/>
    <w:rsid w:val="00BB466B"/>
    <w:rsid w:val="00BB5F9C"/>
    <w:rsid w:val="00BB7156"/>
    <w:rsid w:val="00BC226A"/>
    <w:rsid w:val="00BD02DC"/>
    <w:rsid w:val="00BD07FE"/>
    <w:rsid w:val="00BD1562"/>
    <w:rsid w:val="00BE3796"/>
    <w:rsid w:val="00BE3989"/>
    <w:rsid w:val="00BE4836"/>
    <w:rsid w:val="00C0739E"/>
    <w:rsid w:val="00C1043B"/>
    <w:rsid w:val="00C116AF"/>
    <w:rsid w:val="00C12284"/>
    <w:rsid w:val="00C138CE"/>
    <w:rsid w:val="00C225AF"/>
    <w:rsid w:val="00C33714"/>
    <w:rsid w:val="00C342E3"/>
    <w:rsid w:val="00C35FE6"/>
    <w:rsid w:val="00C36CAA"/>
    <w:rsid w:val="00C42CB2"/>
    <w:rsid w:val="00C461CA"/>
    <w:rsid w:val="00C511E7"/>
    <w:rsid w:val="00C518B4"/>
    <w:rsid w:val="00C53188"/>
    <w:rsid w:val="00C85090"/>
    <w:rsid w:val="00C922E4"/>
    <w:rsid w:val="00C941F4"/>
    <w:rsid w:val="00C9668A"/>
    <w:rsid w:val="00CA042E"/>
    <w:rsid w:val="00CA0DC0"/>
    <w:rsid w:val="00CA1822"/>
    <w:rsid w:val="00CA4089"/>
    <w:rsid w:val="00CA55E7"/>
    <w:rsid w:val="00CA6AC8"/>
    <w:rsid w:val="00CB00E9"/>
    <w:rsid w:val="00CB05B3"/>
    <w:rsid w:val="00CB131D"/>
    <w:rsid w:val="00CB4CC9"/>
    <w:rsid w:val="00CB512B"/>
    <w:rsid w:val="00CC117A"/>
    <w:rsid w:val="00CC455E"/>
    <w:rsid w:val="00CC4723"/>
    <w:rsid w:val="00CD146B"/>
    <w:rsid w:val="00CD3501"/>
    <w:rsid w:val="00CE5447"/>
    <w:rsid w:val="00CF1315"/>
    <w:rsid w:val="00CF1617"/>
    <w:rsid w:val="00CF2082"/>
    <w:rsid w:val="00CF2740"/>
    <w:rsid w:val="00CF7C3F"/>
    <w:rsid w:val="00D024D6"/>
    <w:rsid w:val="00D05080"/>
    <w:rsid w:val="00D110ED"/>
    <w:rsid w:val="00D114E2"/>
    <w:rsid w:val="00D14F6F"/>
    <w:rsid w:val="00D1703D"/>
    <w:rsid w:val="00D17571"/>
    <w:rsid w:val="00D212C6"/>
    <w:rsid w:val="00D319D8"/>
    <w:rsid w:val="00D32CFD"/>
    <w:rsid w:val="00D34950"/>
    <w:rsid w:val="00D40004"/>
    <w:rsid w:val="00D41D07"/>
    <w:rsid w:val="00D445CB"/>
    <w:rsid w:val="00D464B6"/>
    <w:rsid w:val="00D541B5"/>
    <w:rsid w:val="00D54C0B"/>
    <w:rsid w:val="00D56DB2"/>
    <w:rsid w:val="00D608DF"/>
    <w:rsid w:val="00D61F80"/>
    <w:rsid w:val="00D635CC"/>
    <w:rsid w:val="00D65A67"/>
    <w:rsid w:val="00D67FD1"/>
    <w:rsid w:val="00D70BFA"/>
    <w:rsid w:val="00D73C29"/>
    <w:rsid w:val="00D841B7"/>
    <w:rsid w:val="00D85810"/>
    <w:rsid w:val="00D87DF7"/>
    <w:rsid w:val="00D9084C"/>
    <w:rsid w:val="00DA2747"/>
    <w:rsid w:val="00DA7A6C"/>
    <w:rsid w:val="00DB4972"/>
    <w:rsid w:val="00DB7EB0"/>
    <w:rsid w:val="00DC4F5B"/>
    <w:rsid w:val="00DD13EB"/>
    <w:rsid w:val="00DD33D2"/>
    <w:rsid w:val="00DD6A85"/>
    <w:rsid w:val="00DD7233"/>
    <w:rsid w:val="00DE1FE1"/>
    <w:rsid w:val="00DE2C99"/>
    <w:rsid w:val="00DE467F"/>
    <w:rsid w:val="00DE540B"/>
    <w:rsid w:val="00DF2284"/>
    <w:rsid w:val="00DF6068"/>
    <w:rsid w:val="00DF61E4"/>
    <w:rsid w:val="00DF7C86"/>
    <w:rsid w:val="00E0186E"/>
    <w:rsid w:val="00E041A3"/>
    <w:rsid w:val="00E07133"/>
    <w:rsid w:val="00E14048"/>
    <w:rsid w:val="00E156A1"/>
    <w:rsid w:val="00E16179"/>
    <w:rsid w:val="00E23105"/>
    <w:rsid w:val="00E26115"/>
    <w:rsid w:val="00E265E5"/>
    <w:rsid w:val="00E27335"/>
    <w:rsid w:val="00E30D68"/>
    <w:rsid w:val="00E33409"/>
    <w:rsid w:val="00E40756"/>
    <w:rsid w:val="00E40959"/>
    <w:rsid w:val="00E42DB6"/>
    <w:rsid w:val="00E439C4"/>
    <w:rsid w:val="00E449BF"/>
    <w:rsid w:val="00E46940"/>
    <w:rsid w:val="00E47559"/>
    <w:rsid w:val="00E52AC9"/>
    <w:rsid w:val="00E53A2B"/>
    <w:rsid w:val="00E53E53"/>
    <w:rsid w:val="00E70406"/>
    <w:rsid w:val="00E72FFE"/>
    <w:rsid w:val="00E850C4"/>
    <w:rsid w:val="00E85620"/>
    <w:rsid w:val="00E86DE8"/>
    <w:rsid w:val="00E953D3"/>
    <w:rsid w:val="00EA3660"/>
    <w:rsid w:val="00EA6B41"/>
    <w:rsid w:val="00EB1DD7"/>
    <w:rsid w:val="00EB488B"/>
    <w:rsid w:val="00ED618E"/>
    <w:rsid w:val="00ED6CC9"/>
    <w:rsid w:val="00EE022A"/>
    <w:rsid w:val="00EE1D50"/>
    <w:rsid w:val="00EE5F17"/>
    <w:rsid w:val="00EE653E"/>
    <w:rsid w:val="00EF4124"/>
    <w:rsid w:val="00EF7CE6"/>
    <w:rsid w:val="00EF7E52"/>
    <w:rsid w:val="00F00021"/>
    <w:rsid w:val="00F00180"/>
    <w:rsid w:val="00F00979"/>
    <w:rsid w:val="00F0205D"/>
    <w:rsid w:val="00F05486"/>
    <w:rsid w:val="00F06900"/>
    <w:rsid w:val="00F075E2"/>
    <w:rsid w:val="00F10CA1"/>
    <w:rsid w:val="00F116B7"/>
    <w:rsid w:val="00F1597D"/>
    <w:rsid w:val="00F210E5"/>
    <w:rsid w:val="00F25211"/>
    <w:rsid w:val="00F315DA"/>
    <w:rsid w:val="00F3359B"/>
    <w:rsid w:val="00F378FB"/>
    <w:rsid w:val="00F43B70"/>
    <w:rsid w:val="00F455A6"/>
    <w:rsid w:val="00F46A68"/>
    <w:rsid w:val="00F47199"/>
    <w:rsid w:val="00F723EB"/>
    <w:rsid w:val="00F74BE3"/>
    <w:rsid w:val="00F76844"/>
    <w:rsid w:val="00F77745"/>
    <w:rsid w:val="00F922AD"/>
    <w:rsid w:val="00F93857"/>
    <w:rsid w:val="00F93F74"/>
    <w:rsid w:val="00F95233"/>
    <w:rsid w:val="00F95234"/>
    <w:rsid w:val="00F962AD"/>
    <w:rsid w:val="00FA228B"/>
    <w:rsid w:val="00FA7305"/>
    <w:rsid w:val="00FB5FD5"/>
    <w:rsid w:val="00FB7AA2"/>
    <w:rsid w:val="00FC1B04"/>
    <w:rsid w:val="00FC217A"/>
    <w:rsid w:val="00FC367A"/>
    <w:rsid w:val="00FC49D6"/>
    <w:rsid w:val="00FC6C33"/>
    <w:rsid w:val="00FD1247"/>
    <w:rsid w:val="00FE3F0B"/>
    <w:rsid w:val="00FE70BB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Бахлычёва</dc:creator>
  <cp:lastModifiedBy>МИХАИЛ</cp:lastModifiedBy>
  <cp:revision>2</cp:revision>
  <cp:lastPrinted>2016-11-29T09:50:00Z</cp:lastPrinted>
  <dcterms:created xsi:type="dcterms:W3CDTF">2017-01-22T07:44:00Z</dcterms:created>
  <dcterms:modified xsi:type="dcterms:W3CDTF">2017-01-22T07:44:00Z</dcterms:modified>
</cp:coreProperties>
</file>