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5F7" w:rsidRPr="005D55F7" w:rsidRDefault="005D55F7" w:rsidP="005D55F7">
      <w:pPr>
        <w:spacing w:before="150" w:after="150" w:line="240" w:lineRule="atLeast"/>
        <w:ind w:left="300" w:right="300" w:firstLine="300"/>
        <w:jc w:val="center"/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</w:pPr>
      <w:r w:rsidRPr="005D55F7">
        <w:rPr>
          <w:rFonts w:ascii="Verdana" w:eastAsia="Times New Roman" w:hAnsi="Verdana" w:cs="Times New Roman"/>
          <w:b/>
          <w:bCs/>
          <w:color w:val="FF0000"/>
          <w:sz w:val="28"/>
          <w:szCs w:val="28"/>
          <w:lang w:eastAsia="ru-RU"/>
        </w:rPr>
        <w:t>Классификация</w:t>
      </w:r>
      <w:r w:rsidRPr="005D55F7">
        <w:rPr>
          <w:rFonts w:ascii="Verdana" w:eastAsia="Times New Roman" w:hAnsi="Verdana" w:cs="Times New Roman"/>
          <w:b/>
          <w:bCs/>
          <w:color w:val="FF0000"/>
          <w:sz w:val="28"/>
          <w:lang w:eastAsia="ru-RU"/>
        </w:rPr>
        <w:t> </w:t>
      </w:r>
      <w:r w:rsidRPr="005D55F7">
        <w:rPr>
          <w:rFonts w:ascii="Verdana" w:eastAsia="Times New Roman" w:hAnsi="Verdana" w:cs="Times New Roman"/>
          <w:b/>
          <w:bCs/>
          <w:color w:val="FF0000"/>
          <w:sz w:val="28"/>
          <w:szCs w:val="28"/>
          <w:lang w:eastAsia="ru-RU"/>
        </w:rPr>
        <w:t>профессий</w:t>
      </w:r>
    </w:p>
    <w:p w:rsidR="005D55F7" w:rsidRDefault="005D55F7" w:rsidP="005D55F7">
      <w:pPr>
        <w:spacing w:before="100" w:beforeAutospacing="1" w:after="100" w:afterAutospacing="1" w:line="240" w:lineRule="atLeast"/>
        <w:ind w:left="300" w:right="300" w:firstLine="300"/>
        <w:jc w:val="both"/>
        <w:rPr>
          <w:rFonts w:ascii="Verdana" w:eastAsia="Times New Roman" w:hAnsi="Verdana" w:cs="Times New Roman"/>
          <w:color w:val="012620"/>
          <w:sz w:val="27"/>
          <w:szCs w:val="27"/>
          <w:lang w:eastAsia="ru-RU"/>
        </w:rPr>
      </w:pPr>
    </w:p>
    <w:p w:rsidR="005D55F7" w:rsidRPr="005D55F7" w:rsidRDefault="005D55F7" w:rsidP="005D55F7">
      <w:pPr>
        <w:spacing w:before="100" w:beforeAutospacing="1" w:after="100" w:afterAutospacing="1" w:line="240" w:lineRule="atLeast"/>
        <w:ind w:left="300" w:right="300" w:firstLine="300"/>
        <w:jc w:val="both"/>
        <w:rPr>
          <w:rFonts w:ascii="Times New Roman" w:eastAsia="Times New Roman" w:hAnsi="Times New Roman" w:cs="Times New Roman"/>
          <w:color w:val="1F497D" w:themeColor="text2"/>
          <w:sz w:val="27"/>
          <w:szCs w:val="27"/>
          <w:lang w:eastAsia="ru-RU"/>
        </w:rPr>
      </w:pPr>
      <w:r w:rsidRPr="005D55F7">
        <w:rPr>
          <w:rFonts w:ascii="Verdana" w:eastAsia="Times New Roman" w:hAnsi="Verdana" w:cs="Times New Roman"/>
          <w:color w:val="1F497D" w:themeColor="text2"/>
          <w:sz w:val="27"/>
          <w:szCs w:val="27"/>
          <w:lang w:eastAsia="ru-RU"/>
        </w:rPr>
        <w:t>Познакомимся с основными типами профессиональной деятельности человека. Наиболее удачную классификацию предложил академик Е. А. Климов.</w:t>
      </w:r>
    </w:p>
    <w:p w:rsidR="005D55F7" w:rsidRDefault="005D55F7" w:rsidP="005D55F7">
      <w:pPr>
        <w:spacing w:before="100" w:beforeAutospacing="1" w:after="100" w:afterAutospacing="1" w:line="240" w:lineRule="atLeast"/>
        <w:ind w:left="300" w:right="300" w:firstLine="300"/>
        <w:jc w:val="both"/>
        <w:rPr>
          <w:rFonts w:ascii="Verdana" w:eastAsia="Times New Roman" w:hAnsi="Verdana" w:cs="Times New Roman"/>
          <w:color w:val="012620"/>
          <w:sz w:val="27"/>
          <w:szCs w:val="27"/>
          <w:lang w:eastAsia="ru-RU"/>
        </w:rPr>
      </w:pPr>
    </w:p>
    <w:p w:rsidR="005D55F7" w:rsidRPr="005D55F7" w:rsidRDefault="005D55F7" w:rsidP="005D55F7">
      <w:pPr>
        <w:spacing w:before="100" w:beforeAutospacing="1" w:after="100" w:afterAutospacing="1" w:line="240" w:lineRule="atLeast"/>
        <w:ind w:left="300" w:right="300" w:firstLine="300"/>
        <w:jc w:val="both"/>
        <w:rPr>
          <w:rFonts w:ascii="Times New Roman" w:eastAsia="Times New Roman" w:hAnsi="Times New Roman" w:cs="Times New Roman"/>
          <w:color w:val="1F497D" w:themeColor="text2"/>
          <w:sz w:val="27"/>
          <w:szCs w:val="27"/>
          <w:lang w:eastAsia="ru-RU"/>
        </w:rPr>
      </w:pPr>
      <w:r w:rsidRPr="005D55F7">
        <w:rPr>
          <w:rFonts w:ascii="Verdana" w:eastAsia="Times New Roman" w:hAnsi="Verdana" w:cs="Times New Roman"/>
          <w:color w:val="1F497D" w:themeColor="text2"/>
          <w:sz w:val="27"/>
          <w:szCs w:val="27"/>
          <w:lang w:eastAsia="ru-RU"/>
        </w:rPr>
        <w:t>Его классификация делит все профессии на 5 основных типов:</w:t>
      </w:r>
    </w:p>
    <w:p w:rsidR="005D55F7" w:rsidRPr="005D55F7" w:rsidRDefault="005D55F7" w:rsidP="005D55F7">
      <w:pPr>
        <w:pStyle w:val="a4"/>
        <w:numPr>
          <w:ilvl w:val="0"/>
          <w:numId w:val="1"/>
        </w:numPr>
        <w:spacing w:after="0" w:line="240" w:lineRule="auto"/>
        <w:ind w:right="300"/>
        <w:jc w:val="both"/>
        <w:rPr>
          <w:rFonts w:ascii="Verdana" w:eastAsia="Times New Roman" w:hAnsi="Verdana" w:cs="Times New Roman"/>
          <w:b/>
          <w:bCs/>
          <w:color w:val="00B050"/>
          <w:sz w:val="27"/>
          <w:szCs w:val="27"/>
          <w:u w:val="single"/>
          <w:lang w:eastAsia="ru-RU"/>
        </w:rPr>
      </w:pPr>
      <w:r w:rsidRPr="005D55F7">
        <w:rPr>
          <w:rFonts w:ascii="Verdana" w:eastAsia="Times New Roman" w:hAnsi="Verdana" w:cs="Times New Roman"/>
          <w:b/>
          <w:bCs/>
          <w:color w:val="00B050"/>
          <w:sz w:val="27"/>
          <w:szCs w:val="27"/>
          <w:u w:val="single"/>
          <w:lang w:eastAsia="ru-RU"/>
        </w:rPr>
        <w:t>Человек – природа</w:t>
      </w:r>
    </w:p>
    <w:p w:rsidR="005D55F7" w:rsidRPr="005D55F7" w:rsidRDefault="005D55F7" w:rsidP="005D55F7">
      <w:pPr>
        <w:pStyle w:val="a4"/>
        <w:numPr>
          <w:ilvl w:val="0"/>
          <w:numId w:val="1"/>
        </w:numPr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color w:val="00B050"/>
          <w:sz w:val="27"/>
          <w:szCs w:val="27"/>
          <w:lang w:eastAsia="ru-RU"/>
        </w:rPr>
      </w:pPr>
    </w:p>
    <w:p w:rsidR="005D55F7" w:rsidRPr="005D55F7" w:rsidRDefault="005D55F7" w:rsidP="005D55F7">
      <w:pPr>
        <w:spacing w:after="0" w:line="240" w:lineRule="atLeast"/>
        <w:ind w:left="300" w:right="300" w:firstLine="300"/>
        <w:jc w:val="both"/>
        <w:rPr>
          <w:rFonts w:ascii="Times New Roman" w:eastAsia="Times New Roman" w:hAnsi="Times New Roman" w:cs="Times New Roman"/>
          <w:color w:val="1F497D" w:themeColor="text2"/>
          <w:sz w:val="27"/>
          <w:szCs w:val="27"/>
          <w:lang w:eastAsia="ru-RU"/>
        </w:rPr>
      </w:pPr>
      <w:r w:rsidRPr="005D55F7">
        <w:rPr>
          <w:rFonts w:ascii="Verdana" w:eastAsia="Times New Roman" w:hAnsi="Verdana" w:cs="Times New Roman"/>
          <w:color w:val="1F497D" w:themeColor="text2"/>
          <w:sz w:val="27"/>
          <w:szCs w:val="27"/>
          <w:lang w:eastAsia="ru-RU"/>
        </w:rPr>
        <w:t xml:space="preserve">Этот тип объединяет профессии, представители которых имеют дело с объектами, явлениями и процессами живой и неживой природы. </w:t>
      </w:r>
      <w:proofErr w:type="gramStart"/>
      <w:r w:rsidRPr="005D55F7">
        <w:rPr>
          <w:rFonts w:ascii="Verdana" w:eastAsia="Times New Roman" w:hAnsi="Verdana" w:cs="Times New Roman"/>
          <w:color w:val="1F497D" w:themeColor="text2"/>
          <w:sz w:val="27"/>
          <w:szCs w:val="27"/>
          <w:lang w:eastAsia="ru-RU"/>
        </w:rPr>
        <w:t>Это все профессии, связанные с растениеводством, животноводством, лесным хозяйством, с охраной окружающей среды (ветеринар, агроном, овощевод, зоотехник, ветврач и т. д.).</w:t>
      </w:r>
      <w:proofErr w:type="gramEnd"/>
    </w:p>
    <w:p w:rsidR="005D55F7" w:rsidRPr="005D55F7" w:rsidRDefault="005D55F7" w:rsidP="005D55F7">
      <w:pPr>
        <w:spacing w:after="0" w:line="240" w:lineRule="atLeast"/>
        <w:ind w:left="300" w:right="300" w:firstLine="300"/>
        <w:jc w:val="both"/>
        <w:rPr>
          <w:rFonts w:ascii="Times New Roman" w:eastAsia="Times New Roman" w:hAnsi="Times New Roman" w:cs="Times New Roman"/>
          <w:color w:val="1F497D" w:themeColor="text2"/>
          <w:sz w:val="27"/>
          <w:szCs w:val="27"/>
          <w:lang w:eastAsia="ru-RU"/>
        </w:rPr>
      </w:pPr>
      <w:r w:rsidRPr="005D55F7">
        <w:rPr>
          <w:rFonts w:ascii="Times New Roman" w:eastAsia="Times New Roman" w:hAnsi="Times New Roman" w:cs="Times New Roman"/>
          <w:color w:val="1F497D" w:themeColor="text2"/>
          <w:sz w:val="27"/>
          <w:szCs w:val="27"/>
          <w:lang w:eastAsia="ru-RU"/>
        </w:rPr>
        <w:t> </w:t>
      </w:r>
    </w:p>
    <w:p w:rsidR="005D55F7" w:rsidRDefault="005D55F7" w:rsidP="005D55F7">
      <w:pPr>
        <w:spacing w:after="0" w:line="240" w:lineRule="auto"/>
        <w:ind w:left="300" w:right="300" w:firstLine="300"/>
        <w:jc w:val="both"/>
        <w:rPr>
          <w:rFonts w:ascii="Verdana" w:eastAsia="Times New Roman" w:hAnsi="Verdana" w:cs="Times New Roman"/>
          <w:b/>
          <w:bCs/>
          <w:color w:val="00B050"/>
          <w:sz w:val="27"/>
          <w:szCs w:val="27"/>
          <w:lang w:eastAsia="ru-RU"/>
        </w:rPr>
      </w:pPr>
    </w:p>
    <w:p w:rsidR="005D55F7" w:rsidRPr="005D55F7" w:rsidRDefault="005D55F7" w:rsidP="005D55F7">
      <w:pPr>
        <w:spacing w:after="0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color w:val="00B050"/>
          <w:sz w:val="27"/>
          <w:szCs w:val="27"/>
          <w:lang w:eastAsia="ru-RU"/>
        </w:rPr>
      </w:pPr>
      <w:r w:rsidRPr="005D55F7">
        <w:rPr>
          <w:rFonts w:ascii="Verdana" w:eastAsia="Times New Roman" w:hAnsi="Verdana" w:cs="Times New Roman"/>
          <w:b/>
          <w:bCs/>
          <w:color w:val="00B050"/>
          <w:sz w:val="27"/>
          <w:szCs w:val="27"/>
          <w:lang w:eastAsia="ru-RU"/>
        </w:rPr>
        <w:t>2.</w:t>
      </w:r>
      <w:r w:rsidRPr="005D55F7">
        <w:rPr>
          <w:rFonts w:ascii="Verdana" w:eastAsia="Times New Roman" w:hAnsi="Verdana" w:cs="Times New Roman"/>
          <w:color w:val="00B050"/>
          <w:sz w:val="27"/>
          <w:szCs w:val="27"/>
          <w:lang w:eastAsia="ru-RU"/>
        </w:rPr>
        <w:t>    </w:t>
      </w:r>
      <w:r w:rsidRPr="005D55F7">
        <w:rPr>
          <w:rFonts w:ascii="Verdana" w:eastAsia="Times New Roman" w:hAnsi="Verdana" w:cs="Times New Roman"/>
          <w:color w:val="00B050"/>
          <w:sz w:val="27"/>
          <w:lang w:eastAsia="ru-RU"/>
        </w:rPr>
        <w:t> </w:t>
      </w:r>
      <w:r w:rsidRPr="005D55F7">
        <w:rPr>
          <w:rFonts w:ascii="Verdana" w:eastAsia="Times New Roman" w:hAnsi="Verdana" w:cs="Times New Roman"/>
          <w:b/>
          <w:bCs/>
          <w:color w:val="00B050"/>
          <w:sz w:val="27"/>
          <w:szCs w:val="27"/>
          <w:u w:val="single"/>
          <w:lang w:eastAsia="ru-RU"/>
        </w:rPr>
        <w:t>Человек – техника</w:t>
      </w:r>
    </w:p>
    <w:p w:rsidR="005D55F7" w:rsidRDefault="005D55F7" w:rsidP="005D55F7">
      <w:pPr>
        <w:spacing w:after="0" w:line="240" w:lineRule="atLeast"/>
        <w:ind w:left="300" w:right="300" w:firstLine="300"/>
        <w:jc w:val="both"/>
        <w:rPr>
          <w:rFonts w:ascii="Verdana" w:eastAsia="Times New Roman" w:hAnsi="Verdana" w:cs="Times New Roman"/>
          <w:color w:val="1F497D" w:themeColor="text2"/>
          <w:sz w:val="27"/>
          <w:szCs w:val="27"/>
          <w:lang w:eastAsia="ru-RU"/>
        </w:rPr>
      </w:pPr>
    </w:p>
    <w:p w:rsidR="005D55F7" w:rsidRPr="005D55F7" w:rsidRDefault="005D55F7" w:rsidP="005D55F7">
      <w:pPr>
        <w:spacing w:after="0" w:line="240" w:lineRule="atLeast"/>
        <w:ind w:left="300" w:right="300" w:firstLine="300"/>
        <w:jc w:val="both"/>
        <w:rPr>
          <w:rFonts w:ascii="Times New Roman" w:eastAsia="Times New Roman" w:hAnsi="Times New Roman" w:cs="Times New Roman"/>
          <w:color w:val="1F497D" w:themeColor="text2"/>
          <w:sz w:val="27"/>
          <w:szCs w:val="27"/>
          <w:lang w:eastAsia="ru-RU"/>
        </w:rPr>
      </w:pPr>
      <w:r w:rsidRPr="005D55F7">
        <w:rPr>
          <w:rFonts w:ascii="Verdana" w:eastAsia="Times New Roman" w:hAnsi="Verdana" w:cs="Times New Roman"/>
          <w:color w:val="1F497D" w:themeColor="text2"/>
          <w:sz w:val="27"/>
          <w:szCs w:val="27"/>
          <w:lang w:eastAsia="ru-RU"/>
        </w:rPr>
        <w:t>Это профессии, связанные с техникой (механик, строитель, электрик и т. д.).</w:t>
      </w:r>
    </w:p>
    <w:p w:rsidR="005D55F7" w:rsidRPr="005D55F7" w:rsidRDefault="005D55F7" w:rsidP="005D55F7">
      <w:pPr>
        <w:spacing w:after="0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color w:val="1F497D" w:themeColor="text2"/>
          <w:sz w:val="27"/>
          <w:szCs w:val="27"/>
          <w:lang w:eastAsia="ru-RU"/>
        </w:rPr>
      </w:pPr>
      <w:r w:rsidRPr="005D55F7">
        <w:rPr>
          <w:rFonts w:ascii="Times New Roman" w:eastAsia="Times New Roman" w:hAnsi="Times New Roman" w:cs="Times New Roman"/>
          <w:color w:val="1F497D" w:themeColor="text2"/>
          <w:sz w:val="27"/>
          <w:szCs w:val="27"/>
          <w:lang w:eastAsia="ru-RU"/>
        </w:rPr>
        <w:t> </w:t>
      </w:r>
    </w:p>
    <w:p w:rsidR="005D55F7" w:rsidRPr="005D55F7" w:rsidRDefault="005D55F7" w:rsidP="005D55F7">
      <w:pPr>
        <w:spacing w:after="0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color w:val="00B050"/>
          <w:sz w:val="27"/>
          <w:szCs w:val="27"/>
          <w:lang w:eastAsia="ru-RU"/>
        </w:rPr>
      </w:pPr>
      <w:r w:rsidRPr="005D55F7">
        <w:rPr>
          <w:rFonts w:ascii="Verdana" w:eastAsia="Times New Roman" w:hAnsi="Verdana" w:cs="Times New Roman"/>
          <w:b/>
          <w:bCs/>
          <w:color w:val="00B050"/>
          <w:sz w:val="27"/>
          <w:szCs w:val="27"/>
          <w:lang w:eastAsia="ru-RU"/>
        </w:rPr>
        <w:t>3.</w:t>
      </w:r>
      <w:r w:rsidRPr="005D55F7">
        <w:rPr>
          <w:rFonts w:ascii="Verdana" w:eastAsia="Times New Roman" w:hAnsi="Verdana" w:cs="Times New Roman"/>
          <w:color w:val="00B050"/>
          <w:sz w:val="27"/>
          <w:szCs w:val="27"/>
          <w:lang w:eastAsia="ru-RU"/>
        </w:rPr>
        <w:t>    </w:t>
      </w:r>
      <w:r w:rsidRPr="005D55F7">
        <w:rPr>
          <w:rFonts w:ascii="Verdana" w:eastAsia="Times New Roman" w:hAnsi="Verdana" w:cs="Times New Roman"/>
          <w:color w:val="00B050"/>
          <w:sz w:val="27"/>
          <w:lang w:eastAsia="ru-RU"/>
        </w:rPr>
        <w:t> </w:t>
      </w:r>
      <w:r w:rsidRPr="005D55F7">
        <w:rPr>
          <w:rFonts w:ascii="Verdana" w:eastAsia="Times New Roman" w:hAnsi="Verdana" w:cs="Times New Roman"/>
          <w:b/>
          <w:bCs/>
          <w:color w:val="00B050"/>
          <w:sz w:val="27"/>
          <w:szCs w:val="27"/>
          <w:u w:val="single"/>
          <w:lang w:eastAsia="ru-RU"/>
        </w:rPr>
        <w:t>Человек – человек</w:t>
      </w:r>
    </w:p>
    <w:p w:rsidR="005D55F7" w:rsidRDefault="005D55F7" w:rsidP="005D55F7">
      <w:pPr>
        <w:spacing w:after="0" w:line="240" w:lineRule="atLeast"/>
        <w:ind w:left="300" w:right="300" w:firstLine="300"/>
        <w:jc w:val="both"/>
        <w:rPr>
          <w:rFonts w:ascii="Verdana" w:eastAsia="Times New Roman" w:hAnsi="Verdana" w:cs="Times New Roman"/>
          <w:color w:val="012620"/>
          <w:sz w:val="27"/>
          <w:szCs w:val="27"/>
          <w:lang w:eastAsia="ru-RU"/>
        </w:rPr>
      </w:pPr>
    </w:p>
    <w:p w:rsidR="005D55F7" w:rsidRPr="005D55F7" w:rsidRDefault="005D55F7" w:rsidP="005D55F7">
      <w:pPr>
        <w:spacing w:after="0" w:line="240" w:lineRule="atLeast"/>
        <w:ind w:left="300" w:right="300" w:firstLine="300"/>
        <w:jc w:val="both"/>
        <w:rPr>
          <w:rFonts w:ascii="Times New Roman" w:eastAsia="Times New Roman" w:hAnsi="Times New Roman" w:cs="Times New Roman"/>
          <w:color w:val="1F497D" w:themeColor="text2"/>
          <w:sz w:val="27"/>
          <w:szCs w:val="27"/>
          <w:lang w:eastAsia="ru-RU"/>
        </w:rPr>
      </w:pPr>
      <w:proofErr w:type="gramStart"/>
      <w:r w:rsidRPr="005D55F7">
        <w:rPr>
          <w:rFonts w:ascii="Verdana" w:eastAsia="Times New Roman" w:hAnsi="Verdana" w:cs="Times New Roman"/>
          <w:color w:val="1F497D" w:themeColor="text2"/>
          <w:sz w:val="27"/>
          <w:szCs w:val="27"/>
          <w:lang w:eastAsia="ru-RU"/>
        </w:rPr>
        <w:t>Это профессии, связанные с обслуживанием людей (учитель, врач, воспитатель, следователь, журналист и т. д.).</w:t>
      </w:r>
      <w:proofErr w:type="gramEnd"/>
    </w:p>
    <w:p w:rsidR="005D55F7" w:rsidRPr="005D55F7" w:rsidRDefault="005D55F7" w:rsidP="005D55F7">
      <w:pPr>
        <w:spacing w:after="0" w:line="240" w:lineRule="atLeast"/>
        <w:ind w:left="300" w:right="300" w:firstLine="300"/>
        <w:jc w:val="both"/>
        <w:rPr>
          <w:rFonts w:ascii="Times New Roman" w:eastAsia="Times New Roman" w:hAnsi="Times New Roman" w:cs="Times New Roman"/>
          <w:color w:val="012620"/>
          <w:sz w:val="27"/>
          <w:szCs w:val="27"/>
          <w:lang w:eastAsia="ru-RU"/>
        </w:rPr>
      </w:pPr>
      <w:r w:rsidRPr="005D55F7">
        <w:rPr>
          <w:rFonts w:ascii="Times New Roman" w:eastAsia="Times New Roman" w:hAnsi="Times New Roman" w:cs="Times New Roman"/>
          <w:color w:val="012620"/>
          <w:sz w:val="27"/>
          <w:szCs w:val="27"/>
          <w:lang w:eastAsia="ru-RU"/>
        </w:rPr>
        <w:t> </w:t>
      </w:r>
    </w:p>
    <w:p w:rsidR="005D55F7" w:rsidRPr="005D55F7" w:rsidRDefault="005D55F7" w:rsidP="005D55F7">
      <w:pPr>
        <w:spacing w:after="0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color w:val="00B050"/>
          <w:sz w:val="27"/>
          <w:szCs w:val="27"/>
          <w:lang w:eastAsia="ru-RU"/>
        </w:rPr>
      </w:pPr>
      <w:r w:rsidRPr="005D55F7">
        <w:rPr>
          <w:rFonts w:ascii="Verdana" w:eastAsia="Times New Roman" w:hAnsi="Verdana" w:cs="Times New Roman"/>
          <w:b/>
          <w:bCs/>
          <w:color w:val="00B050"/>
          <w:sz w:val="27"/>
          <w:szCs w:val="27"/>
          <w:lang w:eastAsia="ru-RU"/>
        </w:rPr>
        <w:t>4.</w:t>
      </w:r>
      <w:r w:rsidRPr="005D55F7">
        <w:rPr>
          <w:rFonts w:ascii="Verdana" w:eastAsia="Times New Roman" w:hAnsi="Verdana" w:cs="Times New Roman"/>
          <w:color w:val="00B050"/>
          <w:sz w:val="27"/>
          <w:szCs w:val="27"/>
          <w:lang w:eastAsia="ru-RU"/>
        </w:rPr>
        <w:t>    </w:t>
      </w:r>
      <w:r w:rsidRPr="005D55F7">
        <w:rPr>
          <w:rFonts w:ascii="Verdana" w:eastAsia="Times New Roman" w:hAnsi="Verdana" w:cs="Times New Roman"/>
          <w:color w:val="00B050"/>
          <w:sz w:val="27"/>
          <w:lang w:eastAsia="ru-RU"/>
        </w:rPr>
        <w:t> </w:t>
      </w:r>
      <w:r w:rsidRPr="005D55F7">
        <w:rPr>
          <w:rFonts w:ascii="Verdana" w:eastAsia="Times New Roman" w:hAnsi="Verdana" w:cs="Times New Roman"/>
          <w:b/>
          <w:bCs/>
          <w:color w:val="00B050"/>
          <w:sz w:val="27"/>
          <w:szCs w:val="27"/>
          <w:u w:val="single"/>
          <w:lang w:eastAsia="ru-RU"/>
        </w:rPr>
        <w:t>Человек – знаковая система</w:t>
      </w:r>
    </w:p>
    <w:p w:rsidR="005D55F7" w:rsidRPr="005D55F7" w:rsidRDefault="005D55F7" w:rsidP="005D55F7">
      <w:pPr>
        <w:spacing w:after="0" w:line="240" w:lineRule="atLeast"/>
        <w:ind w:left="300" w:right="300" w:firstLine="300"/>
        <w:jc w:val="both"/>
        <w:rPr>
          <w:rFonts w:ascii="Verdana" w:eastAsia="Times New Roman" w:hAnsi="Verdana" w:cs="Times New Roman"/>
          <w:color w:val="1F497D" w:themeColor="text2"/>
          <w:sz w:val="27"/>
          <w:szCs w:val="27"/>
          <w:lang w:eastAsia="ru-RU"/>
        </w:rPr>
      </w:pPr>
    </w:p>
    <w:p w:rsidR="005D55F7" w:rsidRPr="005D55F7" w:rsidRDefault="005D55F7" w:rsidP="005D55F7">
      <w:pPr>
        <w:spacing w:after="0" w:line="240" w:lineRule="atLeast"/>
        <w:ind w:left="300" w:right="300" w:firstLine="300"/>
        <w:jc w:val="both"/>
        <w:rPr>
          <w:rFonts w:ascii="Times New Roman" w:eastAsia="Times New Roman" w:hAnsi="Times New Roman" w:cs="Times New Roman"/>
          <w:color w:val="1F497D" w:themeColor="text2"/>
          <w:sz w:val="27"/>
          <w:szCs w:val="27"/>
          <w:lang w:eastAsia="ru-RU"/>
        </w:rPr>
      </w:pPr>
      <w:r w:rsidRPr="005D55F7">
        <w:rPr>
          <w:rFonts w:ascii="Verdana" w:eastAsia="Times New Roman" w:hAnsi="Verdana" w:cs="Times New Roman"/>
          <w:color w:val="1F497D" w:themeColor="text2"/>
          <w:sz w:val="27"/>
          <w:szCs w:val="27"/>
          <w:lang w:eastAsia="ru-RU"/>
        </w:rPr>
        <w:t>Это профессии, связанные с подсчетами, цифровыми и буквенными знаками (чертежник, корректор, бухгалтер, операторы ЭВМ и т. д.).</w:t>
      </w:r>
    </w:p>
    <w:p w:rsidR="005D55F7" w:rsidRPr="005D55F7" w:rsidRDefault="005D55F7" w:rsidP="005D55F7">
      <w:pPr>
        <w:spacing w:after="0" w:line="240" w:lineRule="atLeast"/>
        <w:ind w:left="300" w:right="300" w:firstLine="300"/>
        <w:jc w:val="both"/>
        <w:rPr>
          <w:rFonts w:ascii="Times New Roman" w:eastAsia="Times New Roman" w:hAnsi="Times New Roman" w:cs="Times New Roman"/>
          <w:color w:val="1F497D" w:themeColor="text2"/>
          <w:sz w:val="27"/>
          <w:szCs w:val="27"/>
          <w:lang w:eastAsia="ru-RU"/>
        </w:rPr>
      </w:pPr>
      <w:r w:rsidRPr="005D55F7">
        <w:rPr>
          <w:rFonts w:ascii="Times New Roman" w:eastAsia="Times New Roman" w:hAnsi="Times New Roman" w:cs="Times New Roman"/>
          <w:color w:val="1F497D" w:themeColor="text2"/>
          <w:sz w:val="27"/>
          <w:szCs w:val="27"/>
          <w:lang w:eastAsia="ru-RU"/>
        </w:rPr>
        <w:t> </w:t>
      </w:r>
    </w:p>
    <w:p w:rsidR="005D55F7" w:rsidRPr="005D55F7" w:rsidRDefault="005D55F7" w:rsidP="005D55F7">
      <w:pPr>
        <w:spacing w:after="0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color w:val="00B050"/>
          <w:sz w:val="27"/>
          <w:szCs w:val="27"/>
          <w:lang w:eastAsia="ru-RU"/>
        </w:rPr>
      </w:pPr>
      <w:r w:rsidRPr="005D55F7">
        <w:rPr>
          <w:rFonts w:ascii="Verdana" w:eastAsia="Times New Roman" w:hAnsi="Verdana" w:cs="Times New Roman"/>
          <w:b/>
          <w:bCs/>
          <w:color w:val="00B050"/>
          <w:sz w:val="27"/>
          <w:szCs w:val="27"/>
          <w:lang w:eastAsia="ru-RU"/>
        </w:rPr>
        <w:t>5.</w:t>
      </w:r>
      <w:r w:rsidRPr="005D55F7">
        <w:rPr>
          <w:rFonts w:ascii="Verdana" w:eastAsia="Times New Roman" w:hAnsi="Verdana" w:cs="Times New Roman"/>
          <w:color w:val="00B050"/>
          <w:sz w:val="27"/>
          <w:szCs w:val="27"/>
          <w:lang w:eastAsia="ru-RU"/>
        </w:rPr>
        <w:t>    </w:t>
      </w:r>
      <w:r w:rsidRPr="005D55F7">
        <w:rPr>
          <w:rFonts w:ascii="Verdana" w:eastAsia="Times New Roman" w:hAnsi="Verdana" w:cs="Times New Roman"/>
          <w:color w:val="00B050"/>
          <w:sz w:val="27"/>
          <w:lang w:eastAsia="ru-RU"/>
        </w:rPr>
        <w:t> </w:t>
      </w:r>
      <w:r w:rsidRPr="005D55F7">
        <w:rPr>
          <w:rFonts w:ascii="Verdana" w:eastAsia="Times New Roman" w:hAnsi="Verdana" w:cs="Times New Roman"/>
          <w:b/>
          <w:bCs/>
          <w:color w:val="00B050"/>
          <w:sz w:val="27"/>
          <w:szCs w:val="27"/>
          <w:u w:val="single"/>
          <w:lang w:eastAsia="ru-RU"/>
        </w:rPr>
        <w:t>Человек – художественный образ</w:t>
      </w:r>
    </w:p>
    <w:p w:rsidR="005D55F7" w:rsidRDefault="005D55F7" w:rsidP="005D55F7">
      <w:pPr>
        <w:spacing w:after="0" w:line="240" w:lineRule="atLeast"/>
        <w:ind w:left="300" w:right="300" w:firstLine="300"/>
        <w:jc w:val="both"/>
        <w:rPr>
          <w:rFonts w:ascii="Verdana" w:eastAsia="Times New Roman" w:hAnsi="Verdana" w:cs="Times New Roman"/>
          <w:color w:val="1F497D" w:themeColor="text2"/>
          <w:sz w:val="27"/>
          <w:szCs w:val="27"/>
          <w:lang w:eastAsia="ru-RU"/>
        </w:rPr>
      </w:pPr>
    </w:p>
    <w:p w:rsidR="005D55F7" w:rsidRPr="005D55F7" w:rsidRDefault="005D55F7" w:rsidP="005D55F7">
      <w:pPr>
        <w:spacing w:after="0" w:line="240" w:lineRule="atLeast"/>
        <w:ind w:left="300" w:right="300" w:firstLine="300"/>
        <w:jc w:val="both"/>
        <w:rPr>
          <w:rFonts w:ascii="Times New Roman" w:eastAsia="Times New Roman" w:hAnsi="Times New Roman" w:cs="Times New Roman"/>
          <w:color w:val="1F497D" w:themeColor="text2"/>
          <w:sz w:val="27"/>
          <w:szCs w:val="27"/>
          <w:lang w:eastAsia="ru-RU"/>
        </w:rPr>
      </w:pPr>
      <w:r w:rsidRPr="005D55F7">
        <w:rPr>
          <w:rFonts w:ascii="Verdana" w:eastAsia="Times New Roman" w:hAnsi="Verdana" w:cs="Times New Roman"/>
          <w:color w:val="1F497D" w:themeColor="text2"/>
          <w:sz w:val="27"/>
          <w:szCs w:val="27"/>
          <w:lang w:eastAsia="ru-RU"/>
        </w:rPr>
        <w:t>Это все творческие профессии (писатель, актер, художник, музыкант и т. д.).</w:t>
      </w:r>
    </w:p>
    <w:p w:rsidR="001D7F30" w:rsidRPr="00C12DBF" w:rsidRDefault="005D55F7" w:rsidP="00C12DBF">
      <w:pPr>
        <w:spacing w:before="100" w:beforeAutospacing="1" w:after="100" w:afterAutospacing="1" w:line="240" w:lineRule="atLeast"/>
        <w:ind w:left="300" w:right="300" w:firstLine="300"/>
        <w:jc w:val="both"/>
        <w:rPr>
          <w:rFonts w:ascii="Times New Roman" w:eastAsia="Times New Roman" w:hAnsi="Times New Roman" w:cs="Times New Roman"/>
          <w:color w:val="1F497D" w:themeColor="text2"/>
          <w:sz w:val="27"/>
          <w:szCs w:val="27"/>
          <w:lang w:eastAsia="ru-RU"/>
        </w:rPr>
      </w:pPr>
      <w:r w:rsidRPr="005D55F7">
        <w:rPr>
          <w:rFonts w:ascii="Times New Roman" w:eastAsia="Times New Roman" w:hAnsi="Times New Roman" w:cs="Times New Roman"/>
          <w:color w:val="1F497D" w:themeColor="text2"/>
          <w:sz w:val="27"/>
          <w:szCs w:val="27"/>
          <w:lang w:eastAsia="ru-RU"/>
        </w:rPr>
        <w:t> </w:t>
      </w:r>
    </w:p>
    <w:sectPr w:rsidR="001D7F30" w:rsidRPr="00C12DBF" w:rsidSect="005D55F7">
      <w:pgSz w:w="11906" w:h="16838"/>
      <w:pgMar w:top="907" w:right="851" w:bottom="907" w:left="1701" w:header="709" w:footer="709" w:gutter="0"/>
      <w:pgBorders w:offsetFrom="page">
        <w:top w:val="single" w:sz="12" w:space="24" w:color="C00000"/>
        <w:left w:val="single" w:sz="12" w:space="24" w:color="C00000"/>
        <w:bottom w:val="single" w:sz="12" w:space="24" w:color="C00000"/>
        <w:right w:val="single" w:sz="12" w:space="24" w:color="C0000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369B" w:rsidRDefault="00B0369B" w:rsidP="005D55F7">
      <w:pPr>
        <w:spacing w:after="0" w:line="240" w:lineRule="auto"/>
      </w:pPr>
      <w:r>
        <w:separator/>
      </w:r>
    </w:p>
  </w:endnote>
  <w:endnote w:type="continuationSeparator" w:id="0">
    <w:p w:rsidR="00B0369B" w:rsidRDefault="00B0369B" w:rsidP="005D55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369B" w:rsidRDefault="00B0369B" w:rsidP="005D55F7">
      <w:pPr>
        <w:spacing w:after="0" w:line="240" w:lineRule="auto"/>
      </w:pPr>
      <w:r>
        <w:separator/>
      </w:r>
    </w:p>
  </w:footnote>
  <w:footnote w:type="continuationSeparator" w:id="0">
    <w:p w:rsidR="00B0369B" w:rsidRDefault="00B0369B" w:rsidP="005D55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157EB5"/>
    <w:multiLevelType w:val="hybridMultilevel"/>
    <w:tmpl w:val="B3262506"/>
    <w:lvl w:ilvl="0" w:tplc="E7ECF064">
      <w:start w:val="1"/>
      <w:numFmt w:val="decimal"/>
      <w:lvlText w:val="%1."/>
      <w:lvlJc w:val="left"/>
      <w:pPr>
        <w:ind w:left="1350" w:hanging="75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/>
  <w:rsids>
    <w:rsidRoot w:val="005D55F7"/>
    <w:rsid w:val="000037FA"/>
    <w:rsid w:val="00011F33"/>
    <w:rsid w:val="00012317"/>
    <w:rsid w:val="000132C7"/>
    <w:rsid w:val="000207CD"/>
    <w:rsid w:val="00031637"/>
    <w:rsid w:val="00032709"/>
    <w:rsid w:val="00035BCD"/>
    <w:rsid w:val="00046468"/>
    <w:rsid w:val="00050AB9"/>
    <w:rsid w:val="00053DA3"/>
    <w:rsid w:val="000734BC"/>
    <w:rsid w:val="00076FB9"/>
    <w:rsid w:val="000B0615"/>
    <w:rsid w:val="000C16FE"/>
    <w:rsid w:val="000C3131"/>
    <w:rsid w:val="000C67A0"/>
    <w:rsid w:val="000D28AD"/>
    <w:rsid w:val="000D3F87"/>
    <w:rsid w:val="000E2027"/>
    <w:rsid w:val="001000F9"/>
    <w:rsid w:val="00104FE9"/>
    <w:rsid w:val="00107597"/>
    <w:rsid w:val="00113789"/>
    <w:rsid w:val="00122682"/>
    <w:rsid w:val="00131DBC"/>
    <w:rsid w:val="001366AE"/>
    <w:rsid w:val="001475EF"/>
    <w:rsid w:val="00147A6C"/>
    <w:rsid w:val="0015472E"/>
    <w:rsid w:val="00154AC0"/>
    <w:rsid w:val="00170A72"/>
    <w:rsid w:val="00174254"/>
    <w:rsid w:val="00184F5B"/>
    <w:rsid w:val="00187564"/>
    <w:rsid w:val="0019497D"/>
    <w:rsid w:val="001B0C7F"/>
    <w:rsid w:val="001B669C"/>
    <w:rsid w:val="001B6C7C"/>
    <w:rsid w:val="001C1E6D"/>
    <w:rsid w:val="001D4B74"/>
    <w:rsid w:val="001D59F6"/>
    <w:rsid w:val="001D7F30"/>
    <w:rsid w:val="001F2507"/>
    <w:rsid w:val="001F3604"/>
    <w:rsid w:val="002005F3"/>
    <w:rsid w:val="00212DBD"/>
    <w:rsid w:val="00231802"/>
    <w:rsid w:val="002319E0"/>
    <w:rsid w:val="002375FF"/>
    <w:rsid w:val="00242DD0"/>
    <w:rsid w:val="00254DE8"/>
    <w:rsid w:val="00256880"/>
    <w:rsid w:val="00261498"/>
    <w:rsid w:val="00271FBC"/>
    <w:rsid w:val="00273A78"/>
    <w:rsid w:val="002743A8"/>
    <w:rsid w:val="0029785C"/>
    <w:rsid w:val="002A1219"/>
    <w:rsid w:val="002A7284"/>
    <w:rsid w:val="002A7299"/>
    <w:rsid w:val="002B2718"/>
    <w:rsid w:val="002B66FA"/>
    <w:rsid w:val="002B7847"/>
    <w:rsid w:val="002D57B5"/>
    <w:rsid w:val="002E12D6"/>
    <w:rsid w:val="002E5316"/>
    <w:rsid w:val="002F48BC"/>
    <w:rsid w:val="002F7846"/>
    <w:rsid w:val="00304FE1"/>
    <w:rsid w:val="003202BA"/>
    <w:rsid w:val="00320B81"/>
    <w:rsid w:val="0032496E"/>
    <w:rsid w:val="00326A70"/>
    <w:rsid w:val="003276AA"/>
    <w:rsid w:val="00327F12"/>
    <w:rsid w:val="00335353"/>
    <w:rsid w:val="0033693B"/>
    <w:rsid w:val="00344694"/>
    <w:rsid w:val="00347F91"/>
    <w:rsid w:val="0035113A"/>
    <w:rsid w:val="00360B79"/>
    <w:rsid w:val="00370858"/>
    <w:rsid w:val="00374422"/>
    <w:rsid w:val="003905A0"/>
    <w:rsid w:val="00396034"/>
    <w:rsid w:val="00397614"/>
    <w:rsid w:val="003A0144"/>
    <w:rsid w:val="003A054D"/>
    <w:rsid w:val="003A0923"/>
    <w:rsid w:val="003A5B89"/>
    <w:rsid w:val="003B338E"/>
    <w:rsid w:val="003B7D13"/>
    <w:rsid w:val="003C139C"/>
    <w:rsid w:val="003C70BE"/>
    <w:rsid w:val="003D0E20"/>
    <w:rsid w:val="003D1179"/>
    <w:rsid w:val="003E650E"/>
    <w:rsid w:val="003E72DB"/>
    <w:rsid w:val="003F3DDF"/>
    <w:rsid w:val="00420F9C"/>
    <w:rsid w:val="004229C5"/>
    <w:rsid w:val="004230F0"/>
    <w:rsid w:val="00423A87"/>
    <w:rsid w:val="004240F9"/>
    <w:rsid w:val="00427E21"/>
    <w:rsid w:val="004327C4"/>
    <w:rsid w:val="00433449"/>
    <w:rsid w:val="004378C6"/>
    <w:rsid w:val="004416BB"/>
    <w:rsid w:val="004506CA"/>
    <w:rsid w:val="004551A0"/>
    <w:rsid w:val="00456AEC"/>
    <w:rsid w:val="00456F69"/>
    <w:rsid w:val="004609F1"/>
    <w:rsid w:val="004628EB"/>
    <w:rsid w:val="00462F6D"/>
    <w:rsid w:val="00463586"/>
    <w:rsid w:val="004707FE"/>
    <w:rsid w:val="00471F29"/>
    <w:rsid w:val="00476DAB"/>
    <w:rsid w:val="004804E3"/>
    <w:rsid w:val="00484874"/>
    <w:rsid w:val="0048767C"/>
    <w:rsid w:val="00490676"/>
    <w:rsid w:val="00491F5A"/>
    <w:rsid w:val="0049659C"/>
    <w:rsid w:val="004971B4"/>
    <w:rsid w:val="004A229E"/>
    <w:rsid w:val="004B1172"/>
    <w:rsid w:val="004C3CD2"/>
    <w:rsid w:val="004C5D13"/>
    <w:rsid w:val="004D678C"/>
    <w:rsid w:val="004F0A77"/>
    <w:rsid w:val="00506694"/>
    <w:rsid w:val="00507860"/>
    <w:rsid w:val="00514173"/>
    <w:rsid w:val="00515EB1"/>
    <w:rsid w:val="00516589"/>
    <w:rsid w:val="0051761E"/>
    <w:rsid w:val="005310C4"/>
    <w:rsid w:val="00531AA5"/>
    <w:rsid w:val="0054480B"/>
    <w:rsid w:val="00546478"/>
    <w:rsid w:val="00547ABE"/>
    <w:rsid w:val="00550350"/>
    <w:rsid w:val="00550E00"/>
    <w:rsid w:val="00554857"/>
    <w:rsid w:val="00560D0B"/>
    <w:rsid w:val="0056330C"/>
    <w:rsid w:val="005653CB"/>
    <w:rsid w:val="0056561B"/>
    <w:rsid w:val="00566141"/>
    <w:rsid w:val="00575F07"/>
    <w:rsid w:val="00576CDD"/>
    <w:rsid w:val="0058464C"/>
    <w:rsid w:val="005956A8"/>
    <w:rsid w:val="005A0E4A"/>
    <w:rsid w:val="005A6859"/>
    <w:rsid w:val="005B3E0C"/>
    <w:rsid w:val="005C3318"/>
    <w:rsid w:val="005C651B"/>
    <w:rsid w:val="005C7752"/>
    <w:rsid w:val="005D55F7"/>
    <w:rsid w:val="005D6ECE"/>
    <w:rsid w:val="005F2EC7"/>
    <w:rsid w:val="005F625A"/>
    <w:rsid w:val="005F6B1D"/>
    <w:rsid w:val="00601BA6"/>
    <w:rsid w:val="00606918"/>
    <w:rsid w:val="0062221C"/>
    <w:rsid w:val="00630C6A"/>
    <w:rsid w:val="00630F22"/>
    <w:rsid w:val="00633734"/>
    <w:rsid w:val="00636519"/>
    <w:rsid w:val="0064233F"/>
    <w:rsid w:val="006451BD"/>
    <w:rsid w:val="006462C2"/>
    <w:rsid w:val="00647BFE"/>
    <w:rsid w:val="00663CA4"/>
    <w:rsid w:val="00667170"/>
    <w:rsid w:val="00677850"/>
    <w:rsid w:val="00684A58"/>
    <w:rsid w:val="00695093"/>
    <w:rsid w:val="006A1CCA"/>
    <w:rsid w:val="006B1AC8"/>
    <w:rsid w:val="006B7334"/>
    <w:rsid w:val="006D027F"/>
    <w:rsid w:val="006E616C"/>
    <w:rsid w:val="006F152B"/>
    <w:rsid w:val="006F7396"/>
    <w:rsid w:val="006F7AA5"/>
    <w:rsid w:val="00702C1A"/>
    <w:rsid w:val="0071020B"/>
    <w:rsid w:val="007129DF"/>
    <w:rsid w:val="0071391A"/>
    <w:rsid w:val="00715F81"/>
    <w:rsid w:val="00717D46"/>
    <w:rsid w:val="00732CB4"/>
    <w:rsid w:val="007477B6"/>
    <w:rsid w:val="007547DD"/>
    <w:rsid w:val="007577D6"/>
    <w:rsid w:val="00762528"/>
    <w:rsid w:val="00762A90"/>
    <w:rsid w:val="00771DA4"/>
    <w:rsid w:val="00772D85"/>
    <w:rsid w:val="00773652"/>
    <w:rsid w:val="007A6271"/>
    <w:rsid w:val="007B0EA5"/>
    <w:rsid w:val="007B1F80"/>
    <w:rsid w:val="007B4828"/>
    <w:rsid w:val="007B4C8B"/>
    <w:rsid w:val="007D4569"/>
    <w:rsid w:val="007F2662"/>
    <w:rsid w:val="007F2E74"/>
    <w:rsid w:val="008126F0"/>
    <w:rsid w:val="00812A75"/>
    <w:rsid w:val="00842933"/>
    <w:rsid w:val="008509FD"/>
    <w:rsid w:val="008522CA"/>
    <w:rsid w:val="0086384D"/>
    <w:rsid w:val="00872B41"/>
    <w:rsid w:val="00875A72"/>
    <w:rsid w:val="00881496"/>
    <w:rsid w:val="00881B90"/>
    <w:rsid w:val="0089604C"/>
    <w:rsid w:val="008973AF"/>
    <w:rsid w:val="008A50B3"/>
    <w:rsid w:val="008C0937"/>
    <w:rsid w:val="008C1106"/>
    <w:rsid w:val="008C6C94"/>
    <w:rsid w:val="008E305E"/>
    <w:rsid w:val="008F3B5C"/>
    <w:rsid w:val="009026E0"/>
    <w:rsid w:val="00905594"/>
    <w:rsid w:val="00912F84"/>
    <w:rsid w:val="00924BC0"/>
    <w:rsid w:val="00937E8F"/>
    <w:rsid w:val="00937FB2"/>
    <w:rsid w:val="0094001A"/>
    <w:rsid w:val="00940D9F"/>
    <w:rsid w:val="0094355E"/>
    <w:rsid w:val="00952776"/>
    <w:rsid w:val="009529BA"/>
    <w:rsid w:val="00964577"/>
    <w:rsid w:val="00983B3A"/>
    <w:rsid w:val="00983E5B"/>
    <w:rsid w:val="009B135A"/>
    <w:rsid w:val="009C415C"/>
    <w:rsid w:val="009D0918"/>
    <w:rsid w:val="009D203D"/>
    <w:rsid w:val="00A0606A"/>
    <w:rsid w:val="00A12E9A"/>
    <w:rsid w:val="00A12F76"/>
    <w:rsid w:val="00A163D4"/>
    <w:rsid w:val="00A47C82"/>
    <w:rsid w:val="00A54258"/>
    <w:rsid w:val="00A6071B"/>
    <w:rsid w:val="00A71E11"/>
    <w:rsid w:val="00A7452D"/>
    <w:rsid w:val="00A754F8"/>
    <w:rsid w:val="00A77584"/>
    <w:rsid w:val="00A77D62"/>
    <w:rsid w:val="00A84283"/>
    <w:rsid w:val="00A95390"/>
    <w:rsid w:val="00AA0059"/>
    <w:rsid w:val="00AB041E"/>
    <w:rsid w:val="00AB3258"/>
    <w:rsid w:val="00AB5427"/>
    <w:rsid w:val="00AE47E3"/>
    <w:rsid w:val="00AE532F"/>
    <w:rsid w:val="00AE5B42"/>
    <w:rsid w:val="00B02866"/>
    <w:rsid w:val="00B0369B"/>
    <w:rsid w:val="00B046B1"/>
    <w:rsid w:val="00B12E21"/>
    <w:rsid w:val="00B1452E"/>
    <w:rsid w:val="00B14B0E"/>
    <w:rsid w:val="00B247F8"/>
    <w:rsid w:val="00B5079F"/>
    <w:rsid w:val="00B54013"/>
    <w:rsid w:val="00B568D6"/>
    <w:rsid w:val="00B637EE"/>
    <w:rsid w:val="00B63C04"/>
    <w:rsid w:val="00B65C6B"/>
    <w:rsid w:val="00B6636F"/>
    <w:rsid w:val="00B700D6"/>
    <w:rsid w:val="00B721D3"/>
    <w:rsid w:val="00B852BB"/>
    <w:rsid w:val="00B863B2"/>
    <w:rsid w:val="00B8677B"/>
    <w:rsid w:val="00B87DE4"/>
    <w:rsid w:val="00B902F5"/>
    <w:rsid w:val="00B9057F"/>
    <w:rsid w:val="00B97FCC"/>
    <w:rsid w:val="00BA346A"/>
    <w:rsid w:val="00BA4F38"/>
    <w:rsid w:val="00BA6020"/>
    <w:rsid w:val="00BA77FF"/>
    <w:rsid w:val="00BB40B4"/>
    <w:rsid w:val="00BB5F9C"/>
    <w:rsid w:val="00BC226A"/>
    <w:rsid w:val="00BD02DC"/>
    <w:rsid w:val="00BE3796"/>
    <w:rsid w:val="00BE3989"/>
    <w:rsid w:val="00BE4836"/>
    <w:rsid w:val="00C0739E"/>
    <w:rsid w:val="00C1043B"/>
    <w:rsid w:val="00C116AF"/>
    <w:rsid w:val="00C12DBF"/>
    <w:rsid w:val="00C342E3"/>
    <w:rsid w:val="00C35FE6"/>
    <w:rsid w:val="00C42CB2"/>
    <w:rsid w:val="00C518B4"/>
    <w:rsid w:val="00C53188"/>
    <w:rsid w:val="00C85090"/>
    <w:rsid w:val="00C941F4"/>
    <w:rsid w:val="00C9668A"/>
    <w:rsid w:val="00CA0DC0"/>
    <w:rsid w:val="00CA55E7"/>
    <w:rsid w:val="00CB00E9"/>
    <w:rsid w:val="00CB4CC9"/>
    <w:rsid w:val="00CB512B"/>
    <w:rsid w:val="00CC117A"/>
    <w:rsid w:val="00CC4723"/>
    <w:rsid w:val="00CF1315"/>
    <w:rsid w:val="00CF1617"/>
    <w:rsid w:val="00CF2082"/>
    <w:rsid w:val="00CF7C3F"/>
    <w:rsid w:val="00D110ED"/>
    <w:rsid w:val="00D114E2"/>
    <w:rsid w:val="00D17571"/>
    <w:rsid w:val="00D32CFD"/>
    <w:rsid w:val="00D34950"/>
    <w:rsid w:val="00D40004"/>
    <w:rsid w:val="00D464B6"/>
    <w:rsid w:val="00D54C0B"/>
    <w:rsid w:val="00D608DF"/>
    <w:rsid w:val="00D67FD1"/>
    <w:rsid w:val="00D73C29"/>
    <w:rsid w:val="00D85810"/>
    <w:rsid w:val="00D87DF7"/>
    <w:rsid w:val="00DA2747"/>
    <w:rsid w:val="00DA7A6C"/>
    <w:rsid w:val="00DB4972"/>
    <w:rsid w:val="00DD33D2"/>
    <w:rsid w:val="00DD6A85"/>
    <w:rsid w:val="00DE2C99"/>
    <w:rsid w:val="00DE540B"/>
    <w:rsid w:val="00DF6068"/>
    <w:rsid w:val="00DF61E4"/>
    <w:rsid w:val="00E0186E"/>
    <w:rsid w:val="00E041A3"/>
    <w:rsid w:val="00E056A8"/>
    <w:rsid w:val="00E07133"/>
    <w:rsid w:val="00E14048"/>
    <w:rsid w:val="00E156A1"/>
    <w:rsid w:val="00E26115"/>
    <w:rsid w:val="00E265E5"/>
    <w:rsid w:val="00E27335"/>
    <w:rsid w:val="00E30D68"/>
    <w:rsid w:val="00E33409"/>
    <w:rsid w:val="00E40756"/>
    <w:rsid w:val="00E42DB6"/>
    <w:rsid w:val="00E449BF"/>
    <w:rsid w:val="00E47559"/>
    <w:rsid w:val="00E52AC9"/>
    <w:rsid w:val="00E850C4"/>
    <w:rsid w:val="00E86DE8"/>
    <w:rsid w:val="00E953D3"/>
    <w:rsid w:val="00EA3660"/>
    <w:rsid w:val="00EB1DD7"/>
    <w:rsid w:val="00EB488B"/>
    <w:rsid w:val="00ED618E"/>
    <w:rsid w:val="00EE022A"/>
    <w:rsid w:val="00EE1D50"/>
    <w:rsid w:val="00EE653E"/>
    <w:rsid w:val="00EF7CE6"/>
    <w:rsid w:val="00EF7E52"/>
    <w:rsid w:val="00F00021"/>
    <w:rsid w:val="00F00979"/>
    <w:rsid w:val="00F06900"/>
    <w:rsid w:val="00F075E2"/>
    <w:rsid w:val="00F10CA1"/>
    <w:rsid w:val="00F1597D"/>
    <w:rsid w:val="00F25211"/>
    <w:rsid w:val="00F378FB"/>
    <w:rsid w:val="00F43B70"/>
    <w:rsid w:val="00F46A68"/>
    <w:rsid w:val="00F47199"/>
    <w:rsid w:val="00F723EB"/>
    <w:rsid w:val="00F74BE3"/>
    <w:rsid w:val="00F76844"/>
    <w:rsid w:val="00F93857"/>
    <w:rsid w:val="00F962AD"/>
    <w:rsid w:val="00FA228B"/>
    <w:rsid w:val="00FA7305"/>
    <w:rsid w:val="00FB7AA2"/>
    <w:rsid w:val="00FC367A"/>
    <w:rsid w:val="00FC6C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F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D55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D55F7"/>
  </w:style>
  <w:style w:type="paragraph" w:styleId="a4">
    <w:name w:val="List Paragraph"/>
    <w:basedOn w:val="a"/>
    <w:uiPriority w:val="34"/>
    <w:qFormat/>
    <w:rsid w:val="005D55F7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5D55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D55F7"/>
  </w:style>
  <w:style w:type="paragraph" w:styleId="a7">
    <w:name w:val="footer"/>
    <w:basedOn w:val="a"/>
    <w:link w:val="a8"/>
    <w:uiPriority w:val="99"/>
    <w:semiHidden/>
    <w:unhideWhenUsed/>
    <w:rsid w:val="005D55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D55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150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905</Characters>
  <Application>Microsoft Office Word</Application>
  <DocSecurity>0</DocSecurity>
  <Lines>7</Lines>
  <Paragraphs>2</Paragraphs>
  <ScaleCrop>false</ScaleCrop>
  <Company/>
  <LinksUpToDate>false</LinksUpToDate>
  <CharactersWithSpaces>1061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Бахлычёва</dc:creator>
  <cp:lastModifiedBy>МИХАИЛ</cp:lastModifiedBy>
  <cp:revision>2</cp:revision>
  <cp:lastPrinted>2013-04-18T09:46:00Z</cp:lastPrinted>
  <dcterms:created xsi:type="dcterms:W3CDTF">2013-04-22T02:01:00Z</dcterms:created>
  <dcterms:modified xsi:type="dcterms:W3CDTF">2013-04-22T02:01:00Z</dcterms:modified>
</cp:coreProperties>
</file>